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FE48E" w14:textId="77777777" w:rsidR="000324CB" w:rsidRDefault="008140C7" w:rsidP="008140C7">
      <w:r w:rsidRPr="008140C7">
        <w:t>KICK-OFF</w:t>
      </w:r>
    </w:p>
    <w:p w14:paraId="0E56F09C" w14:textId="77777777" w:rsidR="000324CB" w:rsidRDefault="000324CB" w:rsidP="008140C7"/>
    <w:p w14:paraId="20FFEE74" w14:textId="55F6BC30" w:rsidR="008140C7" w:rsidRPr="008140C7" w:rsidRDefault="000324CB" w:rsidP="008140C7">
      <w:r>
        <w:t xml:space="preserve"># </w:t>
      </w:r>
      <w:r w:rsidR="008140C7" w:rsidRPr="008140C7">
        <w:t>NOTES</w:t>
      </w:r>
    </w:p>
    <w:p w14:paraId="156B9D9A" w14:textId="77777777" w:rsidR="008140C7" w:rsidRPr="008140C7" w:rsidRDefault="008140C7" w:rsidP="008140C7"/>
    <w:p w14:paraId="5C89DF08" w14:textId="6B94218D" w:rsidR="008140C7" w:rsidRPr="008140C7" w:rsidRDefault="008140C7" w:rsidP="008140C7">
      <w:r w:rsidRPr="008140C7">
        <w:rPr>
          <w:noProof/>
        </w:rPr>
        <w:drawing>
          <wp:inline distT="0" distB="0" distL="0" distR="0" wp14:anchorId="2BB6DB18" wp14:editId="0A8F22F3">
            <wp:extent cx="5731510" cy="3227705"/>
            <wp:effectExtent l="0" t="0" r="2540" b="0"/>
            <wp:docPr id="96357989" name="Picture 2"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7989" name="Picture 2" descr="A white background with black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7705"/>
                    </a:xfrm>
                    <a:prstGeom prst="rect">
                      <a:avLst/>
                    </a:prstGeom>
                    <a:noFill/>
                    <a:ln>
                      <a:noFill/>
                    </a:ln>
                  </pic:spPr>
                </pic:pic>
              </a:graphicData>
            </a:graphic>
          </wp:inline>
        </w:drawing>
      </w:r>
    </w:p>
    <w:p w14:paraId="303E17B0" w14:textId="77777777" w:rsidR="008140C7" w:rsidRPr="008140C7" w:rsidRDefault="008140C7" w:rsidP="008140C7"/>
    <w:p w14:paraId="591F9659" w14:textId="77777777" w:rsidR="008140C7" w:rsidRPr="008140C7" w:rsidRDefault="008140C7" w:rsidP="008140C7">
      <w:r w:rsidRPr="008140C7">
        <w:t>Welcome - expectations:</w:t>
      </w:r>
    </w:p>
    <w:p w14:paraId="2BD7C540" w14:textId="77777777" w:rsidR="008140C7" w:rsidRPr="008140C7" w:rsidRDefault="008140C7" w:rsidP="008140C7">
      <w:pPr>
        <w:numPr>
          <w:ilvl w:val="0"/>
          <w:numId w:val="1"/>
        </w:numPr>
      </w:pPr>
      <w:r w:rsidRPr="008140C7">
        <w:t>To know next step</w:t>
      </w:r>
    </w:p>
    <w:p w14:paraId="0FB6F7D4" w14:textId="77777777" w:rsidR="008140C7" w:rsidRPr="008140C7" w:rsidRDefault="008140C7" w:rsidP="008140C7">
      <w:pPr>
        <w:numPr>
          <w:ilvl w:val="0"/>
          <w:numId w:val="1"/>
        </w:numPr>
      </w:pPr>
      <w:r w:rsidRPr="008140C7">
        <w:t>To be clear, where to support (tobias)</w:t>
      </w:r>
    </w:p>
    <w:p w14:paraId="794E2FBE" w14:textId="77777777" w:rsidR="008140C7" w:rsidRPr="008140C7" w:rsidRDefault="008140C7" w:rsidP="008140C7">
      <w:pPr>
        <w:numPr>
          <w:ilvl w:val="0"/>
          <w:numId w:val="1"/>
        </w:numPr>
      </w:pPr>
      <w:r w:rsidRPr="008140C7">
        <w:t>Picture, where we stand, clarity on next step</w:t>
      </w:r>
    </w:p>
    <w:p w14:paraId="478A80E9" w14:textId="77777777" w:rsidR="008140C7" w:rsidRPr="008140C7" w:rsidRDefault="008140C7" w:rsidP="008140C7">
      <w:pPr>
        <w:numPr>
          <w:ilvl w:val="0"/>
          <w:numId w:val="1"/>
        </w:numPr>
      </w:pPr>
      <w:r w:rsidRPr="008140C7">
        <w:t>Feeling alignment</w:t>
      </w:r>
    </w:p>
    <w:p w14:paraId="27805246" w14:textId="77777777" w:rsidR="008140C7" w:rsidRPr="008140C7" w:rsidRDefault="008140C7" w:rsidP="008140C7"/>
    <w:p w14:paraId="00E102ED" w14:textId="77777777" w:rsidR="008140C7" w:rsidRPr="008140C7" w:rsidRDefault="008140C7" w:rsidP="008140C7">
      <w:r w:rsidRPr="008140C7">
        <w:t>Strategic context - feedback</w:t>
      </w:r>
    </w:p>
    <w:p w14:paraId="5339FA1D" w14:textId="77777777" w:rsidR="008140C7" w:rsidRPr="008140C7" w:rsidRDefault="008140C7" w:rsidP="008140C7">
      <w:pPr>
        <w:numPr>
          <w:ilvl w:val="0"/>
          <w:numId w:val="2"/>
        </w:numPr>
      </w:pPr>
      <w:r w:rsidRPr="008140C7">
        <w:t>Fabian: </w:t>
      </w:r>
    </w:p>
    <w:p w14:paraId="723D1754" w14:textId="77777777" w:rsidR="008140C7" w:rsidRPr="008140C7" w:rsidRDefault="008140C7" w:rsidP="008140C7">
      <w:pPr>
        <w:numPr>
          <w:ilvl w:val="1"/>
          <w:numId w:val="3"/>
        </w:numPr>
      </w:pPr>
      <w:r w:rsidRPr="008140C7">
        <w:t>Valid headlines</w:t>
      </w:r>
    </w:p>
    <w:p w14:paraId="2CB4F34B" w14:textId="77777777" w:rsidR="008140C7" w:rsidRPr="008140C7" w:rsidRDefault="008140C7" w:rsidP="008140C7">
      <w:pPr>
        <w:numPr>
          <w:ilvl w:val="1"/>
          <w:numId w:val="4"/>
        </w:numPr>
      </w:pPr>
      <w:r w:rsidRPr="008140C7">
        <w:t>opportunities to more address specific opportunity</w:t>
      </w:r>
    </w:p>
    <w:p w14:paraId="34E64ECD" w14:textId="77777777" w:rsidR="008140C7" w:rsidRPr="008140C7" w:rsidRDefault="008140C7" w:rsidP="008140C7">
      <w:pPr>
        <w:numPr>
          <w:ilvl w:val="1"/>
          <w:numId w:val="5"/>
        </w:numPr>
      </w:pPr>
      <w:r w:rsidRPr="008140C7">
        <w:t>we have possibility to scale by join, we have one sw platform, so we can integrate services</w:t>
      </w:r>
    </w:p>
    <w:p w14:paraId="0269DE0D" w14:textId="77777777" w:rsidR="008140C7" w:rsidRPr="008140C7" w:rsidRDefault="008140C7" w:rsidP="008140C7">
      <w:pPr>
        <w:numPr>
          <w:ilvl w:val="1"/>
          <w:numId w:val="6"/>
        </w:numPr>
      </w:pPr>
      <w:r w:rsidRPr="008140C7">
        <w:t>Collaboration also needed on the sourcing side</w:t>
      </w:r>
    </w:p>
    <w:p w14:paraId="32784874" w14:textId="77777777" w:rsidR="008140C7" w:rsidRPr="008140C7" w:rsidRDefault="008140C7" w:rsidP="008140C7">
      <w:pPr>
        <w:numPr>
          <w:ilvl w:val="0"/>
          <w:numId w:val="2"/>
        </w:numPr>
      </w:pPr>
      <w:r w:rsidRPr="008140C7">
        <w:t>Tobias+Edwin: One tension supporting BU’s is the opportunity of integration of utilities</w:t>
      </w:r>
    </w:p>
    <w:p w14:paraId="4B8058AB" w14:textId="77777777" w:rsidR="008140C7" w:rsidRPr="008140C7" w:rsidRDefault="008140C7" w:rsidP="008140C7">
      <w:pPr>
        <w:numPr>
          <w:ilvl w:val="0"/>
          <w:numId w:val="2"/>
        </w:numPr>
      </w:pPr>
      <w:r w:rsidRPr="008140C7">
        <w:t>Edwin: To add AI integration as a fourth column. TASK: Delivers input for this topic</w:t>
      </w:r>
    </w:p>
    <w:p w14:paraId="15D67064" w14:textId="77777777" w:rsidR="008140C7" w:rsidRPr="008140C7" w:rsidRDefault="008140C7" w:rsidP="008140C7">
      <w:pPr>
        <w:numPr>
          <w:ilvl w:val="0"/>
          <w:numId w:val="2"/>
        </w:numPr>
      </w:pPr>
      <w:r w:rsidRPr="008140C7">
        <w:lastRenderedPageBreak/>
        <w:t>Tobias input: “There is an opportunity to unlock greater value through a more aligned strategic direction between DSH &amp; procurement”</w:t>
      </w:r>
    </w:p>
    <w:p w14:paraId="5EA25EC1" w14:textId="77777777" w:rsidR="008140C7" w:rsidRPr="008140C7" w:rsidRDefault="008140C7" w:rsidP="008140C7"/>
    <w:p w14:paraId="1619F552" w14:textId="77777777" w:rsidR="008140C7" w:rsidRPr="008140C7" w:rsidRDefault="008140C7" w:rsidP="008140C7">
      <w:r w:rsidRPr="008140C7">
        <w:t>Insides Stakeholder Interviews</w:t>
      </w:r>
    </w:p>
    <w:p w14:paraId="7CE51125" w14:textId="77777777" w:rsidR="008140C7" w:rsidRPr="008140C7" w:rsidRDefault="008140C7" w:rsidP="008140C7">
      <w:pPr>
        <w:numPr>
          <w:ilvl w:val="0"/>
          <w:numId w:val="7"/>
        </w:numPr>
      </w:pPr>
      <w:r w:rsidRPr="008140C7">
        <w:t>Fabian: “Disconnect between the BU and IT”, not Procurement and IT, to adapt</w:t>
      </w:r>
    </w:p>
    <w:p w14:paraId="7ACFA7C8" w14:textId="77777777" w:rsidR="008140C7" w:rsidRPr="008140C7" w:rsidRDefault="008140C7" w:rsidP="008140C7">
      <w:pPr>
        <w:numPr>
          <w:ilvl w:val="0"/>
          <w:numId w:val="7"/>
        </w:numPr>
      </w:pPr>
      <w:r w:rsidRPr="008140C7">
        <w:t>Tobias: In the "disconnect" bucket; suggest to replace "project direction" with "demands"</w:t>
      </w:r>
    </w:p>
    <w:p w14:paraId="0B64A0DD" w14:textId="77777777" w:rsidR="008140C7" w:rsidRPr="008140C7" w:rsidRDefault="008140C7" w:rsidP="008140C7">
      <w:pPr>
        <w:numPr>
          <w:ilvl w:val="0"/>
          <w:numId w:val="8"/>
        </w:numPr>
      </w:pPr>
      <w:r w:rsidRPr="008140C7">
        <w:t>Fabian: To add in “User Experience”: We have outstanding good functionalities (public charging functionality), but we are not using it overall. We should influence the strategic operations on those functionalities.</w:t>
      </w:r>
    </w:p>
    <w:p w14:paraId="2E7C05D8" w14:textId="77777777" w:rsidR="008140C7" w:rsidRPr="008140C7" w:rsidRDefault="008140C7" w:rsidP="008140C7">
      <w:pPr>
        <w:numPr>
          <w:ilvl w:val="0"/>
          <w:numId w:val="8"/>
        </w:numPr>
      </w:pPr>
      <w:r w:rsidRPr="008140C7">
        <w:t>Fabian: “Data &amp; AI” to add: Immaturity on case management. Jeroen addresses effect on joining developers with process managers.</w:t>
      </w:r>
    </w:p>
    <w:p w14:paraId="66F8F4DA" w14:textId="77777777" w:rsidR="008140C7" w:rsidRPr="008140C7" w:rsidRDefault="008140C7" w:rsidP="008140C7">
      <w:pPr>
        <w:numPr>
          <w:ilvl w:val="0"/>
          <w:numId w:val="8"/>
        </w:numPr>
      </w:pPr>
      <w:r w:rsidRPr="008140C7">
        <w:t>Tobias: Usage of slides material is for this audience only</w:t>
      </w:r>
    </w:p>
    <w:p w14:paraId="77D630AD" w14:textId="77777777" w:rsidR="008140C7" w:rsidRPr="008140C7" w:rsidRDefault="008140C7" w:rsidP="008140C7">
      <w:pPr>
        <w:numPr>
          <w:ilvl w:val="0"/>
          <w:numId w:val="8"/>
        </w:numPr>
      </w:pPr>
      <w:r w:rsidRPr="008140C7">
        <w:t>User Experience: To shape “very much behind” to specify for “Process management”. Proposition: Automation part to emphasize, not only user experience in general</w:t>
      </w:r>
    </w:p>
    <w:p w14:paraId="6F1642BF" w14:textId="77777777" w:rsidR="008140C7" w:rsidRPr="008140C7" w:rsidRDefault="008140C7" w:rsidP="008140C7">
      <w:pPr>
        <w:numPr>
          <w:ilvl w:val="0"/>
          <w:numId w:val="8"/>
        </w:numPr>
      </w:pPr>
      <w:r w:rsidRPr="008140C7">
        <w:t>Fabian: BU’s under pressure with not high margin, to improve efficiency. I would not say, we are very much behind.</w:t>
      </w:r>
    </w:p>
    <w:p w14:paraId="440B9ACA" w14:textId="77777777" w:rsidR="008140C7" w:rsidRPr="008140C7" w:rsidRDefault="008140C7" w:rsidP="008140C7">
      <w:pPr>
        <w:numPr>
          <w:ilvl w:val="0"/>
          <w:numId w:val="8"/>
        </w:numPr>
      </w:pPr>
      <w:r w:rsidRPr="008140C7">
        <w:t>Fabian and Tobias not happy with this general statement, like to have it more specific</w:t>
      </w:r>
    </w:p>
    <w:p w14:paraId="0C3E0589" w14:textId="77777777" w:rsidR="008140C7" w:rsidRPr="008140C7" w:rsidRDefault="008140C7" w:rsidP="008140C7">
      <w:pPr>
        <w:numPr>
          <w:ilvl w:val="0"/>
          <w:numId w:val="8"/>
        </w:numPr>
      </w:pPr>
      <w:r w:rsidRPr="008140C7">
        <w:t>Disconnect to adapt with “misalignment”</w:t>
      </w:r>
    </w:p>
    <w:p w14:paraId="42671D8E" w14:textId="77777777" w:rsidR="008140C7" w:rsidRPr="008140C7" w:rsidRDefault="008140C7" w:rsidP="008140C7"/>
    <w:p w14:paraId="08E5A0B0" w14:textId="77777777" w:rsidR="008140C7" w:rsidRPr="008140C7" w:rsidRDefault="008140C7" w:rsidP="008140C7">
      <w:r w:rsidRPr="008140C7">
        <w:t>The case of change</w:t>
      </w:r>
    </w:p>
    <w:p w14:paraId="6C523A14" w14:textId="77777777" w:rsidR="008140C7" w:rsidRPr="008140C7" w:rsidRDefault="008140C7" w:rsidP="008140C7">
      <w:pPr>
        <w:numPr>
          <w:ilvl w:val="0"/>
          <w:numId w:val="9"/>
        </w:numPr>
      </w:pPr>
      <w:r w:rsidRPr="008140C7">
        <w:t>Fabian: Confused about intro with AI statement. Recommend to take AI as sub-point like the other 3 topics, not in the main header. Jeroen answers about disruptive impact of AI not to underestimate. For this we believe we should have focus on this.</w:t>
      </w:r>
    </w:p>
    <w:p w14:paraId="298B0FAC" w14:textId="77777777" w:rsidR="008140C7" w:rsidRPr="008140C7" w:rsidRDefault="008140C7" w:rsidP="008140C7">
      <w:pPr>
        <w:numPr>
          <w:ilvl w:val="0"/>
          <w:numId w:val="9"/>
        </w:numPr>
      </w:pPr>
      <w:r w:rsidRPr="008140C7">
        <w:t>Fabian: Smart sourcing not only about grid, also about flexibility</w:t>
      </w:r>
    </w:p>
    <w:p w14:paraId="56E4FD71" w14:textId="77777777" w:rsidR="008140C7" w:rsidRPr="008140C7" w:rsidRDefault="008140C7" w:rsidP="008140C7">
      <w:pPr>
        <w:numPr>
          <w:ilvl w:val="0"/>
          <w:numId w:val="9"/>
        </w:numPr>
      </w:pPr>
      <w:r w:rsidRPr="008140C7">
        <w:t>Edwin: Technology is on a good shape, but continue to invest in innovation</w:t>
      </w:r>
    </w:p>
    <w:p w14:paraId="29DBCE97" w14:textId="77777777" w:rsidR="008140C7" w:rsidRPr="008140C7" w:rsidRDefault="008140C7" w:rsidP="008140C7"/>
    <w:p w14:paraId="709137F7" w14:textId="77777777" w:rsidR="008140C7" w:rsidRPr="008140C7" w:rsidRDefault="008140C7" w:rsidP="008140C7">
      <w:r w:rsidRPr="008140C7">
        <w:t>Methodology</w:t>
      </w:r>
    </w:p>
    <w:p w14:paraId="0E1CF904" w14:textId="77777777" w:rsidR="008140C7" w:rsidRPr="008140C7" w:rsidRDefault="008140C7" w:rsidP="008140C7">
      <w:pPr>
        <w:numPr>
          <w:ilvl w:val="0"/>
          <w:numId w:val="10"/>
        </w:numPr>
      </w:pPr>
      <w:r w:rsidRPr="008140C7">
        <w:t>Fabian: Not to leave it on the super high story. To create tensible results. To identify, when and how we can identify results. [Fabian sees the high level model critically, we should take him in the loop for the importance of a shared high level view, based on which we derive the roadmap with actions)</w:t>
      </w:r>
    </w:p>
    <w:p w14:paraId="0889D2B7" w14:textId="77777777" w:rsidR="008140C7" w:rsidRPr="008140C7" w:rsidRDefault="008140C7" w:rsidP="008140C7">
      <w:pPr>
        <w:numPr>
          <w:ilvl w:val="0"/>
          <w:numId w:val="10"/>
        </w:numPr>
      </w:pPr>
      <w:r w:rsidRPr="008140C7">
        <w:t>Elfried: Important is to have culture overall, is the way “how” things are done</w:t>
      </w:r>
    </w:p>
    <w:p w14:paraId="2A657C2A" w14:textId="77777777" w:rsidR="008140C7" w:rsidRPr="008140C7" w:rsidRDefault="008140C7" w:rsidP="008140C7">
      <w:pPr>
        <w:numPr>
          <w:ilvl w:val="0"/>
          <w:numId w:val="10"/>
        </w:numPr>
      </w:pPr>
      <w:r w:rsidRPr="008140C7">
        <w:t>Tobias: Concerns about the cause-effect diagram, that we do not define a strategy in the box by consultants</w:t>
      </w:r>
    </w:p>
    <w:p w14:paraId="12592E41" w14:textId="77777777" w:rsidR="008140C7" w:rsidRPr="008140C7" w:rsidRDefault="008140C7" w:rsidP="008140C7">
      <w:pPr>
        <w:numPr>
          <w:ilvl w:val="0"/>
          <w:numId w:val="10"/>
        </w:numPr>
      </w:pPr>
      <w:r w:rsidRPr="008140C7">
        <w:lastRenderedPageBreak/>
        <w:t>Fabian: Perhaps not to dive too deep into complex diagrams, just to ask people → he challenges the need ot cause-effect diagram</w:t>
      </w:r>
    </w:p>
    <w:p w14:paraId="025022AC" w14:textId="77777777" w:rsidR="008140C7" w:rsidRPr="008140C7" w:rsidRDefault="008140C7" w:rsidP="008140C7"/>
    <w:p w14:paraId="574ED6A8" w14:textId="77777777" w:rsidR="008140C7" w:rsidRPr="008140C7" w:rsidRDefault="008140C7" w:rsidP="008140C7">
      <w:r w:rsidRPr="008140C7">
        <w:t>Cause and Effect</w:t>
      </w:r>
    </w:p>
    <w:p w14:paraId="068DD164" w14:textId="77777777" w:rsidR="008140C7" w:rsidRPr="008140C7" w:rsidRDefault="008140C7" w:rsidP="008140C7">
      <w:pPr>
        <w:numPr>
          <w:ilvl w:val="0"/>
          <w:numId w:val="11"/>
        </w:numPr>
      </w:pPr>
      <w:r w:rsidRPr="008140C7">
        <w:t>Patrick shares anecdote</w:t>
      </w:r>
    </w:p>
    <w:p w14:paraId="09A69218" w14:textId="77777777" w:rsidR="008140C7" w:rsidRPr="008140C7" w:rsidRDefault="008140C7" w:rsidP="008140C7">
      <w:pPr>
        <w:numPr>
          <w:ilvl w:val="0"/>
          <w:numId w:val="11"/>
        </w:numPr>
      </w:pPr>
      <w:r w:rsidRPr="008140C7">
        <w:t>Patrick to prototype causal network to challenge different environment analysis</w:t>
      </w:r>
    </w:p>
    <w:p w14:paraId="563F4F00" w14:textId="77777777" w:rsidR="008140C7" w:rsidRPr="008140C7" w:rsidRDefault="008140C7" w:rsidP="008140C7">
      <w:pPr>
        <w:numPr>
          <w:ilvl w:val="0"/>
          <w:numId w:val="11"/>
        </w:numPr>
      </w:pPr>
      <w:r w:rsidRPr="008140C7">
        <w:t>Jeroen shares offer</w:t>
      </w:r>
    </w:p>
    <w:p w14:paraId="55C69A40" w14:textId="77777777" w:rsidR="008140C7" w:rsidRPr="008140C7" w:rsidRDefault="008140C7" w:rsidP="008140C7">
      <w:pPr>
        <w:numPr>
          <w:ilvl w:val="0"/>
          <w:numId w:val="11"/>
        </w:numPr>
      </w:pPr>
      <w:r w:rsidRPr="008140C7">
        <w:t>Pieter shares let’s trust the process and lets do this</w:t>
      </w:r>
    </w:p>
    <w:p w14:paraId="3F186EA1" w14:textId="77777777" w:rsidR="008140C7" w:rsidRPr="008140C7" w:rsidRDefault="008140C7" w:rsidP="008140C7"/>
    <w:p w14:paraId="2758E71D" w14:textId="77777777" w:rsidR="008140C7" w:rsidRPr="008140C7" w:rsidRDefault="008140C7" w:rsidP="008140C7">
      <w:r w:rsidRPr="008140C7">
        <w:t>Next phase</w:t>
      </w:r>
    </w:p>
    <w:p w14:paraId="18A70819" w14:textId="77777777" w:rsidR="008140C7" w:rsidRPr="008140C7" w:rsidRDefault="008140C7" w:rsidP="008140C7">
      <w:r w:rsidRPr="008140C7">
        <w:t>Tobias: </w:t>
      </w:r>
    </w:p>
    <w:p w14:paraId="5AEE6246" w14:textId="77777777" w:rsidR="008140C7" w:rsidRPr="008140C7" w:rsidRDefault="008140C7" w:rsidP="008140C7">
      <w:pPr>
        <w:numPr>
          <w:ilvl w:val="0"/>
          <w:numId w:val="12"/>
        </w:numPr>
      </w:pPr>
      <w:r w:rsidRPr="008140C7">
        <w:t>AI component “eats everything” i do not yet sign - culture eats strategy too…</w:t>
      </w:r>
    </w:p>
    <w:p w14:paraId="063D044E" w14:textId="77777777" w:rsidR="008140C7" w:rsidRPr="008140C7" w:rsidRDefault="008140C7" w:rsidP="008140C7">
      <w:pPr>
        <w:numPr>
          <w:ilvl w:val="0"/>
          <w:numId w:val="13"/>
        </w:numPr>
      </w:pPr>
      <w:r w:rsidRPr="008140C7">
        <w:t>Our competitive situation i like to have better shaped</w:t>
      </w:r>
    </w:p>
    <w:p w14:paraId="6DDAD4E3" w14:textId="77777777" w:rsidR="008140C7" w:rsidRPr="008140C7" w:rsidRDefault="008140C7" w:rsidP="008140C7">
      <w:pPr>
        <w:numPr>
          <w:ilvl w:val="0"/>
          <w:numId w:val="13"/>
        </w:numPr>
      </w:pPr>
      <w:r w:rsidRPr="008140C7">
        <w:t>One application AI improved I would supply chain included into notes → as a quick win</w:t>
      </w:r>
    </w:p>
    <w:p w14:paraId="7F25FD46" w14:textId="77777777" w:rsidR="008140C7" w:rsidRPr="008140C7" w:rsidRDefault="008140C7" w:rsidP="008140C7">
      <w:r w:rsidRPr="008140C7">
        <w:t>Fabian:</w:t>
      </w:r>
    </w:p>
    <w:p w14:paraId="6F726D86" w14:textId="77777777" w:rsidR="008140C7" w:rsidRPr="008140C7" w:rsidRDefault="008140C7" w:rsidP="008140C7">
      <w:pPr>
        <w:numPr>
          <w:ilvl w:val="0"/>
          <w:numId w:val="14"/>
        </w:numPr>
      </w:pPr>
      <w:r w:rsidRPr="008140C7">
        <w:t>Agrees with Tobias</w:t>
      </w:r>
    </w:p>
    <w:p w14:paraId="13E09AB4" w14:textId="77777777" w:rsidR="008140C7" w:rsidRPr="008140C7" w:rsidRDefault="008140C7" w:rsidP="008140C7">
      <w:pPr>
        <w:numPr>
          <w:ilvl w:val="0"/>
          <w:numId w:val="14"/>
        </w:numPr>
      </w:pPr>
      <w:r w:rsidRPr="008140C7">
        <w:t>Like: Summary of topics, requirements sharpened</w:t>
      </w:r>
    </w:p>
    <w:p w14:paraId="2A9BA9F5" w14:textId="77777777" w:rsidR="008140C7" w:rsidRPr="008140C7" w:rsidRDefault="008140C7" w:rsidP="008140C7">
      <w:pPr>
        <w:numPr>
          <w:ilvl w:val="0"/>
          <w:numId w:val="14"/>
        </w:numPr>
      </w:pPr>
      <w:r w:rsidRPr="008140C7">
        <w:t>Vision &amp; Roadmap</w:t>
      </w:r>
    </w:p>
    <w:p w14:paraId="30D3E92E" w14:textId="77777777" w:rsidR="008140C7" w:rsidRPr="008140C7" w:rsidRDefault="008140C7" w:rsidP="008140C7">
      <w:pPr>
        <w:numPr>
          <w:ilvl w:val="1"/>
          <w:numId w:val="15"/>
        </w:numPr>
      </w:pPr>
      <w:r w:rsidRPr="008140C7">
        <w:t>5Y Vision: AI is ont topic to consider</w:t>
      </w:r>
    </w:p>
    <w:p w14:paraId="4CA566FF" w14:textId="77777777" w:rsidR="008140C7" w:rsidRPr="008140C7" w:rsidRDefault="008140C7" w:rsidP="008140C7">
      <w:pPr>
        <w:numPr>
          <w:ilvl w:val="1"/>
          <w:numId w:val="16"/>
        </w:numPr>
      </w:pPr>
      <w:r w:rsidRPr="008140C7">
        <w:t>AI: In 5Y we have blended mix of workforce → if we believe, then we need to prepare our organization now with targeted initiatives</w:t>
      </w:r>
    </w:p>
    <w:p w14:paraId="006D23F3" w14:textId="77777777" w:rsidR="008140C7" w:rsidRPr="008140C7" w:rsidRDefault="008140C7" w:rsidP="008140C7">
      <w:pPr>
        <w:numPr>
          <w:ilvl w:val="1"/>
          <w:numId w:val="17"/>
        </w:numPr>
      </w:pPr>
      <w:r w:rsidRPr="008140C7">
        <w:t>AI: Identify on how to build up capabilities</w:t>
      </w:r>
    </w:p>
    <w:p w14:paraId="7608D68C" w14:textId="77777777" w:rsidR="008140C7" w:rsidRPr="008140C7" w:rsidRDefault="008140C7" w:rsidP="008140C7">
      <w:pPr>
        <w:numPr>
          <w:ilvl w:val="1"/>
          <w:numId w:val="18"/>
        </w:numPr>
      </w:pPr>
      <w:r w:rsidRPr="008140C7">
        <w:t>AI: Procurement to DC and AC suppliers fully harmonized → what is required today to define</w:t>
      </w:r>
    </w:p>
    <w:p w14:paraId="4C1BBEAF" w14:textId="77777777" w:rsidR="008140C7" w:rsidRPr="008140C7" w:rsidRDefault="008140C7" w:rsidP="008140C7">
      <w:pPr>
        <w:numPr>
          <w:ilvl w:val="1"/>
          <w:numId w:val="19"/>
        </w:numPr>
      </w:pPr>
      <w:r w:rsidRPr="008140C7">
        <w:t>General: Our org has great knowledge. We lack alignment.</w:t>
      </w:r>
    </w:p>
    <w:p w14:paraId="5F6F0E52" w14:textId="77777777" w:rsidR="008140C7" w:rsidRPr="008140C7" w:rsidRDefault="008140C7" w:rsidP="008140C7">
      <w:pPr>
        <w:numPr>
          <w:ilvl w:val="1"/>
          <w:numId w:val="20"/>
        </w:numPr>
      </w:pPr>
      <w:r w:rsidRPr="008140C7">
        <w:t>Have clear and actionable results regarding those topics</w:t>
      </w:r>
    </w:p>
    <w:p w14:paraId="42855C52" w14:textId="77777777" w:rsidR="008140C7" w:rsidRPr="008140C7" w:rsidRDefault="008140C7" w:rsidP="008140C7">
      <w:pPr>
        <w:numPr>
          <w:ilvl w:val="0"/>
          <w:numId w:val="14"/>
        </w:numPr>
      </w:pPr>
      <w:r w:rsidRPr="008140C7">
        <w:t>Fabian’s suggested approach:</w:t>
      </w:r>
    </w:p>
    <w:p w14:paraId="11338B49" w14:textId="77777777" w:rsidR="008140C7" w:rsidRPr="008140C7" w:rsidRDefault="008140C7" w:rsidP="008140C7">
      <w:pPr>
        <w:numPr>
          <w:ilvl w:val="1"/>
          <w:numId w:val="21"/>
        </w:numPr>
      </w:pPr>
      <w:r w:rsidRPr="008140C7">
        <w:t>Consolidate interviews to 5 topics (sourcing strate, supplier strat, AI, integrated utility, automation) Simple list of a handful of topics</w:t>
      </w:r>
    </w:p>
    <w:p w14:paraId="01732CAA" w14:textId="77777777" w:rsidR="008140C7" w:rsidRPr="008140C7" w:rsidRDefault="008140C7" w:rsidP="008140C7">
      <w:pPr>
        <w:numPr>
          <w:ilvl w:val="1"/>
          <w:numId w:val="22"/>
        </w:numPr>
      </w:pPr>
      <w:r w:rsidRPr="008140C7">
        <w:t>Then create a focused discussion around what is our belief about the long-term state and bring it back to reality (pain points, etc.)</w:t>
      </w:r>
    </w:p>
    <w:p w14:paraId="3A8531A0" w14:textId="77777777" w:rsidR="008140C7" w:rsidRPr="008140C7" w:rsidRDefault="008140C7" w:rsidP="008140C7"/>
    <w:p w14:paraId="22CDA5FD" w14:textId="77777777" w:rsidR="008140C7" w:rsidRPr="008140C7" w:rsidRDefault="008140C7" w:rsidP="008140C7">
      <w:r w:rsidRPr="008140C7">
        <w:t>Pieter:</w:t>
      </w:r>
    </w:p>
    <w:p w14:paraId="46659834" w14:textId="77777777" w:rsidR="008140C7" w:rsidRPr="008140C7" w:rsidRDefault="008140C7" w:rsidP="008140C7">
      <w:pPr>
        <w:numPr>
          <w:ilvl w:val="0"/>
          <w:numId w:val="23"/>
        </w:numPr>
      </w:pPr>
      <w:r w:rsidRPr="008140C7">
        <w:lastRenderedPageBreak/>
        <w:t>Need guideline , misses the next step</w:t>
      </w:r>
    </w:p>
    <w:p w14:paraId="428CCCB2" w14:textId="77777777" w:rsidR="008140C7" w:rsidRPr="008140C7" w:rsidRDefault="008140C7" w:rsidP="008140C7"/>
    <w:p w14:paraId="2E959F48" w14:textId="77777777" w:rsidR="008140C7" w:rsidRPr="008140C7" w:rsidRDefault="008140C7" w:rsidP="008140C7">
      <w:r w:rsidRPr="008140C7">
        <w:t>Jeroen:</w:t>
      </w:r>
    </w:p>
    <w:p w14:paraId="3D0C6619" w14:textId="77777777" w:rsidR="008140C7" w:rsidRPr="008140C7" w:rsidRDefault="008140C7" w:rsidP="008140C7">
      <w:pPr>
        <w:numPr>
          <w:ilvl w:val="0"/>
          <w:numId w:val="24"/>
        </w:numPr>
      </w:pPr>
      <w:r w:rsidRPr="008140C7">
        <w:t>I am struggling about 1 and 5 year tech vision</w:t>
      </w:r>
    </w:p>
    <w:p w14:paraId="1FB597DD" w14:textId="77777777" w:rsidR="008140C7" w:rsidRPr="008140C7" w:rsidRDefault="008140C7" w:rsidP="008140C7">
      <w:pPr>
        <w:numPr>
          <w:ilvl w:val="0"/>
          <w:numId w:val="24"/>
        </w:numPr>
      </w:pPr>
      <w:r w:rsidRPr="008140C7">
        <w:t>We will have hybrid teams (human with AI agents), this we should anticipate</w:t>
      </w:r>
    </w:p>
    <w:p w14:paraId="148FB767" w14:textId="77777777" w:rsidR="008140C7" w:rsidRPr="008140C7" w:rsidRDefault="008140C7" w:rsidP="008140C7">
      <w:pPr>
        <w:numPr>
          <w:ilvl w:val="0"/>
          <w:numId w:val="24"/>
        </w:numPr>
      </w:pPr>
      <w:r w:rsidRPr="008140C7">
        <w:t>Models to open for AI interaction</w:t>
      </w:r>
    </w:p>
    <w:p w14:paraId="687BB425" w14:textId="77777777" w:rsidR="008140C7" w:rsidRPr="008140C7" w:rsidRDefault="008140C7" w:rsidP="008140C7">
      <w:pPr>
        <w:numPr>
          <w:ilvl w:val="0"/>
          <w:numId w:val="24"/>
        </w:numPr>
      </w:pPr>
      <w:r w:rsidRPr="008140C7">
        <w:t>We need proof points on the road of the tech vision</w:t>
      </w:r>
    </w:p>
    <w:p w14:paraId="6CBAE573" w14:textId="77777777" w:rsidR="008140C7" w:rsidRPr="008140C7" w:rsidRDefault="008140C7" w:rsidP="008140C7"/>
    <w:p w14:paraId="59017033" w14:textId="77777777" w:rsidR="008140C7" w:rsidRPr="008140C7" w:rsidRDefault="008140C7" w:rsidP="008140C7">
      <w:r w:rsidRPr="008140C7">
        <w:t>Edwin</w:t>
      </w:r>
    </w:p>
    <w:p w14:paraId="273A4572" w14:textId="77777777" w:rsidR="008140C7" w:rsidRPr="008140C7" w:rsidRDefault="008140C7" w:rsidP="008140C7">
      <w:pPr>
        <w:numPr>
          <w:ilvl w:val="0"/>
          <w:numId w:val="25"/>
        </w:numPr>
      </w:pPr>
      <w:r w:rsidRPr="008140C7">
        <w:t>Current pain points are unclear to have a 5-year strategy</w:t>
      </w:r>
    </w:p>
    <w:p w14:paraId="0186F5FE" w14:textId="77777777" w:rsidR="008140C7" w:rsidRPr="008140C7" w:rsidRDefault="008140C7" w:rsidP="008140C7">
      <w:pPr>
        <w:numPr>
          <w:ilvl w:val="0"/>
          <w:numId w:val="25"/>
        </w:numPr>
      </w:pPr>
      <w:r w:rsidRPr="008140C7">
        <w:t>Work out from the current points</w:t>
      </w:r>
    </w:p>
    <w:p w14:paraId="3197C101" w14:textId="77777777" w:rsidR="008140C7" w:rsidRPr="008140C7" w:rsidRDefault="008140C7" w:rsidP="008140C7">
      <w:r w:rsidRPr="008140C7">
        <w:br/>
      </w:r>
    </w:p>
    <w:p w14:paraId="25D411E4" w14:textId="77777777" w:rsidR="008140C7" w:rsidRPr="008140C7" w:rsidRDefault="008140C7" w:rsidP="008140C7">
      <w:r w:rsidRPr="008140C7">
        <w:t>Checkout</w:t>
      </w:r>
    </w:p>
    <w:p w14:paraId="53BF2497" w14:textId="77777777" w:rsidR="008140C7" w:rsidRPr="008140C7" w:rsidRDefault="008140C7" w:rsidP="008140C7">
      <w:pPr>
        <w:numPr>
          <w:ilvl w:val="0"/>
          <w:numId w:val="26"/>
        </w:numPr>
      </w:pPr>
      <w:r w:rsidRPr="008140C7">
        <w:t>Fabian: Feeling not completely good, little confused, first time to work together, reflect one point “what is my role here”? - important, that Pieter is happy, perhaps I am sparring partner here; perhaps to include Fabian in selected moments</w:t>
      </w:r>
    </w:p>
    <w:p w14:paraId="66EBA55C" w14:textId="77777777" w:rsidR="008140C7" w:rsidRPr="008140C7" w:rsidRDefault="008140C7" w:rsidP="008140C7">
      <w:pPr>
        <w:numPr>
          <w:ilvl w:val="0"/>
          <w:numId w:val="26"/>
        </w:numPr>
      </w:pPr>
      <w:r w:rsidRPr="008140C7">
        <w:t>Pieter: Today very valuable to have Fabian here. End was good. Experiment that we tried. I am happy with the end.</w:t>
      </w:r>
    </w:p>
    <w:p w14:paraId="79339D2D" w14:textId="77777777" w:rsidR="008140C7" w:rsidRPr="008140C7" w:rsidRDefault="008140C7" w:rsidP="008140C7">
      <w:pPr>
        <w:numPr>
          <w:ilvl w:val="0"/>
          <w:numId w:val="26"/>
        </w:numPr>
      </w:pPr>
      <w:r w:rsidRPr="008140C7">
        <w:t>Edwin: 1st hour was challenging, the way forward is to be less complex - needs a lot of work</w:t>
      </w:r>
    </w:p>
    <w:p w14:paraId="4C21B09F" w14:textId="77777777" w:rsidR="008140C7" w:rsidRPr="008140C7" w:rsidRDefault="008140C7" w:rsidP="008140C7">
      <w:pPr>
        <w:numPr>
          <w:ilvl w:val="0"/>
          <w:numId w:val="26"/>
        </w:numPr>
      </w:pPr>
      <w:r w:rsidRPr="008140C7">
        <w:t>Jeroen: Happy to have collaboration calibration now</w:t>
      </w:r>
    </w:p>
    <w:p w14:paraId="10E80A32" w14:textId="3FFD542E" w:rsidR="000324CB" w:rsidRDefault="000324CB">
      <w:r>
        <w:br w:type="page"/>
      </w:r>
    </w:p>
    <w:p w14:paraId="7493488B" w14:textId="40C97A25" w:rsidR="00AD2645" w:rsidRDefault="000324CB" w:rsidP="008140C7">
      <w:r>
        <w:lastRenderedPageBreak/>
        <w:t># TRANSSCRIPT</w:t>
      </w:r>
    </w:p>
    <w:p w14:paraId="5B081FF9" w14:textId="77777777" w:rsidR="000324CB" w:rsidRDefault="000324CB" w:rsidP="008140C7"/>
    <w:p w14:paraId="7C9D7700" w14:textId="3A0168A7" w:rsidR="000324CB" w:rsidRDefault="000324CB" w:rsidP="008140C7">
      <w:r>
        <w:t>## Part 1</w:t>
      </w:r>
    </w:p>
    <w:p w14:paraId="119D9674" w14:textId="77777777" w:rsidR="000324CB" w:rsidRPr="000324CB" w:rsidRDefault="000324CB" w:rsidP="000324CB">
      <w:r w:rsidRPr="000324CB">
        <w:t>Transcriptie</w:t>
      </w:r>
    </w:p>
    <w:p w14:paraId="65A1988F" w14:textId="77777777" w:rsidR="000324CB" w:rsidRPr="000324CB" w:rsidRDefault="000324CB" w:rsidP="000324CB">
      <w:r w:rsidRPr="000324CB">
        <w:t>16 september 2025, 08:05a.m.</w:t>
      </w:r>
    </w:p>
    <w:p w14:paraId="03669D8A" w14:textId="77777777" w:rsidR="000324CB" w:rsidRPr="000324CB" w:rsidRDefault="000324CB" w:rsidP="000324CB"/>
    <w:p w14:paraId="12B666B7" w14:textId="77777777" w:rsidR="000324CB" w:rsidRPr="000324CB" w:rsidRDefault="000324CB" w:rsidP="000324CB">
      <w:r w:rsidRPr="000324CB">
        <w:t>Ommeren Pieter van (SB) heeft de transcriptie gestart</w:t>
      </w:r>
    </w:p>
    <w:p w14:paraId="7A8F3B11" w14:textId="77777777" w:rsidR="000324CB" w:rsidRPr="000324CB" w:rsidRDefault="000324CB" w:rsidP="000324CB"/>
    <w:p w14:paraId="63D9EB0B" w14:textId="77777777" w:rsidR="000324CB" w:rsidRPr="000324CB" w:rsidRDefault="000324CB" w:rsidP="000324CB">
      <w:r w:rsidRPr="000324CB">
        <w:t>Jeroen Haverkorn van Rijsewijk   0:03</w:t>
      </w:r>
    </w:p>
    <w:p w14:paraId="3A1AE62E" w14:textId="77777777" w:rsidR="000324CB" w:rsidRPr="000324CB" w:rsidRDefault="000324CB" w:rsidP="000324CB">
      <w:r w:rsidRPr="000324CB">
        <w:t>Notice will be transcription. Very nice. Thanks.</w:t>
      </w:r>
    </w:p>
    <w:p w14:paraId="34FD3CBE" w14:textId="77777777" w:rsidR="000324CB" w:rsidRPr="000324CB" w:rsidRDefault="000324CB" w:rsidP="000324CB"/>
    <w:p w14:paraId="72100A2E" w14:textId="77777777" w:rsidR="000324CB" w:rsidRPr="000324CB" w:rsidRDefault="000324CB" w:rsidP="000324CB">
      <w:r w:rsidRPr="000324CB">
        <w:t>Spreker 1   0:08</w:t>
      </w:r>
    </w:p>
    <w:p w14:paraId="6C6379A6" w14:textId="77777777" w:rsidR="000324CB" w:rsidRPr="000324CB" w:rsidRDefault="000324CB" w:rsidP="000324CB">
      <w:r w:rsidRPr="000324CB">
        <w:t>And let's see if it keeps running. I will. I will.</w:t>
      </w:r>
    </w:p>
    <w:p w14:paraId="3F3EC7B8" w14:textId="77777777" w:rsidR="000324CB" w:rsidRPr="000324CB" w:rsidRDefault="000324CB" w:rsidP="000324CB"/>
    <w:p w14:paraId="6680C5C4" w14:textId="77777777" w:rsidR="000324CB" w:rsidRPr="000324CB" w:rsidRDefault="000324CB" w:rsidP="000324CB">
      <w:r w:rsidRPr="000324CB">
        <w:t>Ommeren Pieter van (SB)   0:08</w:t>
      </w:r>
    </w:p>
    <w:p w14:paraId="752FEDEE" w14:textId="77777777" w:rsidR="000324CB" w:rsidRPr="000324CB" w:rsidRDefault="000324CB" w:rsidP="000324CB">
      <w:r w:rsidRPr="000324CB">
        <w:t>I've turned it on now. Yeah, let's hope it works.</w:t>
      </w:r>
    </w:p>
    <w:p w14:paraId="4AC7BBB8" w14:textId="77777777" w:rsidR="000324CB" w:rsidRPr="000324CB" w:rsidRDefault="000324CB" w:rsidP="000324CB"/>
    <w:p w14:paraId="6B797036" w14:textId="77777777" w:rsidR="000324CB" w:rsidRPr="000324CB" w:rsidRDefault="000324CB" w:rsidP="000324CB">
      <w:r w:rsidRPr="000324CB">
        <w:t>Patrick Motsch   0:10</w:t>
      </w:r>
    </w:p>
    <w:p w14:paraId="2CD2B6D0" w14:textId="77777777" w:rsidR="000324CB" w:rsidRPr="000324CB" w:rsidRDefault="000324CB" w:rsidP="000324CB">
      <w:r w:rsidRPr="000324CB">
        <w:t>Ah.</w:t>
      </w:r>
    </w:p>
    <w:p w14:paraId="2ABC1252" w14:textId="77777777" w:rsidR="000324CB" w:rsidRPr="000324CB" w:rsidRDefault="000324CB" w:rsidP="000324CB"/>
    <w:p w14:paraId="0C179594" w14:textId="77777777" w:rsidR="000324CB" w:rsidRPr="000324CB" w:rsidRDefault="000324CB" w:rsidP="000324CB">
      <w:r w:rsidRPr="000324CB">
        <w:t>Jeroen Haverkorn van Rijsewijk   0:12</w:t>
      </w:r>
    </w:p>
    <w:p w14:paraId="7FD214AC" w14:textId="77777777" w:rsidR="000324CB" w:rsidRPr="000324CB" w:rsidRDefault="000324CB" w:rsidP="000324CB">
      <w:r w:rsidRPr="000324CB">
        <w:t>Yeah, let's see. We had some. It didn't like me. I think when I joined it switched off last time. Right, that's been so. Let's see. But Alfred is dropping out at 11. And Tobias, I'm seeing you dropping out at 11:30.</w:t>
      </w:r>
    </w:p>
    <w:p w14:paraId="396FF662" w14:textId="77777777" w:rsidR="000324CB" w:rsidRPr="000324CB" w:rsidRDefault="000324CB" w:rsidP="000324CB"/>
    <w:p w14:paraId="174BD6A9" w14:textId="77777777" w:rsidR="000324CB" w:rsidRPr="000324CB" w:rsidRDefault="000324CB" w:rsidP="000324CB">
      <w:r w:rsidRPr="000324CB">
        <w:t>Spreker 1   0:19</w:t>
      </w:r>
    </w:p>
    <w:p w14:paraId="5376C8B1" w14:textId="77777777" w:rsidR="000324CB" w:rsidRPr="000324CB" w:rsidRDefault="000324CB" w:rsidP="000324CB">
      <w:r w:rsidRPr="000324CB">
        <w:t>Yeah.</w:t>
      </w:r>
    </w:p>
    <w:p w14:paraId="0EFE0A17" w14:textId="77777777" w:rsidR="000324CB" w:rsidRPr="000324CB" w:rsidRDefault="000324CB" w:rsidP="000324CB"/>
    <w:p w14:paraId="42D5DB63" w14:textId="77777777" w:rsidR="000324CB" w:rsidRPr="000324CB" w:rsidRDefault="000324CB" w:rsidP="000324CB">
      <w:r w:rsidRPr="000324CB">
        <w:t>Jeroen Haverkorn van Rijsewijk   0:29</w:t>
      </w:r>
    </w:p>
    <w:p w14:paraId="214E464D" w14:textId="77777777" w:rsidR="000324CB" w:rsidRPr="000324CB" w:rsidRDefault="000324CB" w:rsidP="000324CB">
      <w:r w:rsidRPr="000324CB">
        <w:t>So let's I'm sure we'll be fine, but just so everyone knows.</w:t>
      </w:r>
    </w:p>
    <w:p w14:paraId="52EBA993" w14:textId="77777777" w:rsidR="000324CB" w:rsidRPr="000324CB" w:rsidRDefault="000324CB" w:rsidP="000324CB">
      <w:r w:rsidRPr="000324CB">
        <w:t xml:space="preserve">Good. Then I'll get ourselves going. So as you read in my e-mail yesterday, objectives today basically three. If you've been working with me, you'll know that there are always 3 objectives. </w:t>
      </w:r>
      <w:r w:rsidRPr="000324CB">
        <w:lastRenderedPageBreak/>
        <w:t>So the number should be shouldn't be a surprise, but aligned on the current state and needs. Agree on methodology.</w:t>
      </w:r>
    </w:p>
    <w:p w14:paraId="35D54FAF" w14:textId="77777777" w:rsidR="000324CB" w:rsidRPr="000324CB" w:rsidRDefault="000324CB" w:rsidP="000324CB">
      <w:r w:rsidRPr="000324CB">
        <w:t>Technology and then agree on the on next steps. The next steps specifically around phase one. Yeah, the we have an agenda. The synthesis of initial insights. What first a short check in, but we keep it brief. Initial insights case for Change Co creating our path forward which is kind of the which is the methodology.</w:t>
      </w:r>
    </w:p>
    <w:p w14:paraId="535EB9E6" w14:textId="77777777" w:rsidR="000324CB" w:rsidRPr="000324CB" w:rsidRDefault="000324CB" w:rsidP="000324CB">
      <w:r w:rsidRPr="000324CB">
        <w:t>And then team in government and next steps in check out given that elfit is here until 11, I would love to to migrate to the methodology around let's say 1035 ish 10:40 at the absolute latest because elfit is here to specifically.</w:t>
      </w:r>
    </w:p>
    <w:p w14:paraId="740E97C6" w14:textId="77777777" w:rsidR="000324CB" w:rsidRPr="000324CB" w:rsidRDefault="000324CB" w:rsidP="000324CB">
      <w:r w:rsidRPr="000324CB">
        <w:t>Guide us through that part, so let's rock it. I would say. Then check in. I will share this handset. Go on this. I would then share, but then I can't see you. But then let me see how that works.</w:t>
      </w:r>
    </w:p>
    <w:p w14:paraId="6EE1845B" w14:textId="77777777" w:rsidR="000324CB" w:rsidRPr="000324CB" w:rsidRDefault="000324CB" w:rsidP="000324CB">
      <w:r w:rsidRPr="000324CB">
        <w:t>Do you see this? That's the wrong one, OK?</w:t>
      </w:r>
    </w:p>
    <w:p w14:paraId="5C9F99F5" w14:textId="77777777" w:rsidR="000324CB" w:rsidRPr="000324CB" w:rsidRDefault="000324CB" w:rsidP="000324CB">
      <w:r w:rsidRPr="000324CB">
        <w:t>Sorry, other screen it's always a bit of a.</w:t>
      </w:r>
    </w:p>
    <w:p w14:paraId="71E2326E" w14:textId="77777777" w:rsidR="000324CB" w:rsidRPr="000324CB" w:rsidRDefault="000324CB" w:rsidP="000324CB">
      <w:r w:rsidRPr="000324CB">
        <w:t>Yeah, you need to see this screen. OK, so I think you're seeing the presentation now, correct.</w:t>
      </w:r>
    </w:p>
    <w:p w14:paraId="0DB58B6B" w14:textId="77777777" w:rsidR="000324CB" w:rsidRPr="000324CB" w:rsidRDefault="000324CB" w:rsidP="000324CB"/>
    <w:p w14:paraId="08B23941" w14:textId="77777777" w:rsidR="000324CB" w:rsidRPr="000324CB" w:rsidRDefault="000324CB" w:rsidP="000324CB">
      <w:r w:rsidRPr="000324CB">
        <w:t>Elfried Klarenbeek (H3)   2:12</w:t>
      </w:r>
    </w:p>
    <w:p w14:paraId="384B1AA0" w14:textId="77777777" w:rsidR="000324CB" w:rsidRPr="000324CB" w:rsidRDefault="000324CB" w:rsidP="000324CB">
      <w:r w:rsidRPr="000324CB">
        <w:t>Yeah, correct.</w:t>
      </w:r>
    </w:p>
    <w:p w14:paraId="344945D1" w14:textId="77777777" w:rsidR="000324CB" w:rsidRPr="000324CB" w:rsidRDefault="000324CB" w:rsidP="000324CB"/>
    <w:p w14:paraId="7A0826A8" w14:textId="77777777" w:rsidR="000324CB" w:rsidRPr="000324CB" w:rsidRDefault="000324CB" w:rsidP="000324CB">
      <w:r w:rsidRPr="000324CB">
        <w:t>Jeroen Haverkorn van Rijsewijk   2:14</w:t>
      </w:r>
    </w:p>
    <w:p w14:paraId="25C00307" w14:textId="77777777" w:rsidR="000324CB" w:rsidRPr="000324CB" w:rsidRDefault="000324CB" w:rsidP="000324CB">
      <w:r w:rsidRPr="000324CB">
        <w:t>So what am I feeling? Anything distracting me? One thing I would like to walk away with. What am I feeling? Yeah. So I'll start and then I'll pass it on to to Peter, and then we go random from there. Peter. What? I'm feeling. Yeah, I'm feeling excited. It's a bit of a moment. Let's say so.</w:t>
      </w:r>
    </w:p>
    <w:p w14:paraId="5240F118" w14:textId="77777777" w:rsidR="000324CB" w:rsidRPr="000324CB" w:rsidRDefault="000324CB" w:rsidP="000324CB">
      <w:r w:rsidRPr="000324CB">
        <w:t>I'm happy to see you all here. It's nothing distracting me and I think one thing I would like to walk away with is. Yeah, is, is, is positive energy for the phase one. So that's me. And then going to Peter.</w:t>
      </w:r>
    </w:p>
    <w:p w14:paraId="206DFF7C" w14:textId="77777777" w:rsidR="000324CB" w:rsidRPr="000324CB" w:rsidRDefault="000324CB" w:rsidP="000324CB"/>
    <w:p w14:paraId="36EF02C0" w14:textId="77777777" w:rsidR="000324CB" w:rsidRPr="000324CB" w:rsidRDefault="000324CB" w:rsidP="000324CB">
      <w:r w:rsidRPr="000324CB">
        <w:t>Ommeren Pieter van (SB)   2:49</w:t>
      </w:r>
    </w:p>
    <w:p w14:paraId="0A495D44" w14:textId="77777777" w:rsidR="000324CB" w:rsidRPr="000324CB" w:rsidRDefault="000324CB" w:rsidP="000324CB">
      <w:r w:rsidRPr="000324CB">
        <w:t>Yeah, feeling present and ready and no distractions, which is unique for me. So let's see if I have no distractions for the full 2 hours. Not my expectation. And I would like to walk away with the feeling that we're moving in the right direction and it'll be a unified, unified feeling that we're going in the right direction.</w:t>
      </w:r>
    </w:p>
    <w:p w14:paraId="3B8BA131" w14:textId="77777777" w:rsidR="000324CB" w:rsidRPr="000324CB" w:rsidRDefault="000324CB" w:rsidP="000324CB"/>
    <w:p w14:paraId="76B3A412" w14:textId="77777777" w:rsidR="000324CB" w:rsidRPr="000324CB" w:rsidRDefault="000324CB" w:rsidP="000324CB">
      <w:r w:rsidRPr="000324CB">
        <w:t>Jeroen Haverkorn van Rijsewijk   2:59</w:t>
      </w:r>
    </w:p>
    <w:p w14:paraId="64AA4D7C" w14:textId="77777777" w:rsidR="000324CB" w:rsidRPr="000324CB" w:rsidRDefault="000324CB" w:rsidP="000324CB">
      <w:r w:rsidRPr="000324CB">
        <w:t>Hmm.</w:t>
      </w:r>
    </w:p>
    <w:p w14:paraId="746B6D21" w14:textId="77777777" w:rsidR="000324CB" w:rsidRPr="000324CB" w:rsidRDefault="000324CB" w:rsidP="000324CB">
      <w:r w:rsidRPr="000324CB">
        <w:t>Bye.</w:t>
      </w:r>
    </w:p>
    <w:p w14:paraId="58467815" w14:textId="77777777" w:rsidR="000324CB" w:rsidRPr="000324CB" w:rsidRDefault="000324CB" w:rsidP="000324CB"/>
    <w:p w14:paraId="2279A974" w14:textId="77777777" w:rsidR="000324CB" w:rsidRPr="000324CB" w:rsidRDefault="000324CB" w:rsidP="000324CB">
      <w:r w:rsidRPr="000324CB">
        <w:lastRenderedPageBreak/>
        <w:t>Ommeren Pieter van (SB)   3:10</w:t>
      </w:r>
    </w:p>
    <w:p w14:paraId="3066893B" w14:textId="77777777" w:rsidR="000324CB" w:rsidRPr="000324CB" w:rsidRDefault="000324CB" w:rsidP="000324CB">
      <w:r w:rsidRPr="000324CB">
        <w:t>To be us.</w:t>
      </w:r>
    </w:p>
    <w:p w14:paraId="68AB57D9" w14:textId="77777777" w:rsidR="000324CB" w:rsidRPr="000324CB" w:rsidRDefault="000324CB" w:rsidP="000324CB"/>
    <w:p w14:paraId="1056219C" w14:textId="77777777" w:rsidR="000324CB" w:rsidRPr="000324CB" w:rsidRDefault="000324CB" w:rsidP="000324CB">
      <w:r w:rsidRPr="000324CB">
        <w:t>Winblad Tobias (FPSC)   3:14</w:t>
      </w:r>
    </w:p>
    <w:p w14:paraId="5354283A" w14:textId="77777777" w:rsidR="000324CB" w:rsidRPr="000324CB" w:rsidRDefault="000324CB" w:rsidP="000324CB">
      <w:r w:rsidRPr="000324CB">
        <w:t>Thanks. What am I feeling? I don't know if you have seen that, but I'm trying to get rid of a blocker in my neck. That is really annoying the hell out of me. And I think that that is mainly coming from being plus 40 and exercising as I'm sub 30. So I think I have myself to blame.</w:t>
      </w:r>
    </w:p>
    <w:p w14:paraId="5E9808A5" w14:textId="77777777" w:rsidR="000324CB" w:rsidRPr="000324CB" w:rsidRDefault="000324CB" w:rsidP="000324CB"/>
    <w:p w14:paraId="0990780A" w14:textId="77777777" w:rsidR="000324CB" w:rsidRPr="000324CB" w:rsidRDefault="000324CB" w:rsidP="000324CB">
      <w:r w:rsidRPr="000324CB">
        <w:t>Jeroen Haverkorn van Rijsewijk   3:25</w:t>
      </w:r>
    </w:p>
    <w:p w14:paraId="0659BFCC" w14:textId="77777777" w:rsidR="000324CB" w:rsidRPr="000324CB" w:rsidRDefault="000324CB" w:rsidP="000324CB">
      <w:r w:rsidRPr="000324CB">
        <w:t>Oh.</w:t>
      </w:r>
    </w:p>
    <w:p w14:paraId="3C1FB65F" w14:textId="77777777" w:rsidR="000324CB" w:rsidRPr="000324CB" w:rsidRDefault="000324CB" w:rsidP="000324CB"/>
    <w:p w14:paraId="27A43C5F" w14:textId="77777777" w:rsidR="000324CB" w:rsidRPr="000324CB" w:rsidRDefault="000324CB" w:rsidP="000324CB">
      <w:r w:rsidRPr="000324CB">
        <w:t>Elfried Klarenbeek (H3)   3:33</w:t>
      </w:r>
    </w:p>
    <w:p w14:paraId="62ACC487" w14:textId="77777777" w:rsidR="000324CB" w:rsidRPr="000324CB" w:rsidRDefault="000324CB" w:rsidP="000324CB">
      <w:r w:rsidRPr="000324CB">
        <w:t>Yeah.</w:t>
      </w:r>
    </w:p>
    <w:p w14:paraId="18FC5BD7" w14:textId="77777777" w:rsidR="000324CB" w:rsidRPr="000324CB" w:rsidRDefault="000324CB" w:rsidP="000324CB"/>
    <w:p w14:paraId="245C170E" w14:textId="77777777" w:rsidR="000324CB" w:rsidRPr="000324CB" w:rsidRDefault="000324CB" w:rsidP="000324CB">
      <w:r w:rsidRPr="000324CB">
        <w:t>Winblad Tobias (FPSC)   3:34</w:t>
      </w:r>
    </w:p>
    <w:p w14:paraId="7BED46A7" w14:textId="77777777" w:rsidR="000324CB" w:rsidRPr="000324CB" w:rsidRDefault="000324CB" w:rsidP="000324CB">
      <w:r w:rsidRPr="000324CB">
        <w:t>Other than that, I'm I'm feeling OK, even though I'm also a bit distracted because I always feel that I'm a bit unprepared. I have a PRB, as I mentioned 11:30. I still haven't really managed to walk through all of the pre reads to be honest.</w:t>
      </w:r>
    </w:p>
    <w:p w14:paraId="58BC7B50" w14:textId="77777777" w:rsidR="000324CB" w:rsidRPr="000324CB" w:rsidRDefault="000324CB" w:rsidP="000324CB"/>
    <w:p w14:paraId="51D395A3" w14:textId="77777777" w:rsidR="000324CB" w:rsidRPr="000324CB" w:rsidRDefault="000324CB" w:rsidP="000324CB">
      <w:r w:rsidRPr="000324CB">
        <w:t>Elfried Klarenbeek (H3)   3:35</w:t>
      </w:r>
    </w:p>
    <w:p w14:paraId="3D20656F" w14:textId="77777777" w:rsidR="000324CB" w:rsidRPr="000324CB" w:rsidRDefault="000324CB" w:rsidP="000324CB">
      <w:r w:rsidRPr="000324CB">
        <w:t>Yeah.</w:t>
      </w:r>
    </w:p>
    <w:p w14:paraId="1EE01749" w14:textId="77777777" w:rsidR="000324CB" w:rsidRPr="000324CB" w:rsidRDefault="000324CB" w:rsidP="000324CB"/>
    <w:p w14:paraId="15EA1BB2" w14:textId="77777777" w:rsidR="000324CB" w:rsidRPr="000324CB" w:rsidRDefault="000324CB" w:rsidP="000324CB">
      <w:r w:rsidRPr="000324CB">
        <w:t>Jeroen Haverkorn van Rijsewijk   3:35</w:t>
      </w:r>
    </w:p>
    <w:p w14:paraId="51353CC7" w14:textId="77777777" w:rsidR="000324CB" w:rsidRPr="000324CB" w:rsidRDefault="000324CB" w:rsidP="000324CB">
      <w:r w:rsidRPr="000324CB">
        <w:t>I.</w:t>
      </w:r>
    </w:p>
    <w:p w14:paraId="02697237" w14:textId="77777777" w:rsidR="000324CB" w:rsidRPr="000324CB" w:rsidRDefault="000324CB" w:rsidP="000324CB"/>
    <w:p w14:paraId="224F6C3E" w14:textId="77777777" w:rsidR="000324CB" w:rsidRPr="000324CB" w:rsidRDefault="000324CB" w:rsidP="000324CB">
      <w:r w:rsidRPr="000324CB">
        <w:t>Winblad Tobias (FPSC)   3:53</w:t>
      </w:r>
    </w:p>
    <w:p w14:paraId="5BF84C35" w14:textId="77777777" w:rsidR="000324CB" w:rsidRPr="000324CB" w:rsidRDefault="000324CB" w:rsidP="000324CB">
      <w:r w:rsidRPr="000324CB">
        <w:t>So I'm I'm a bit stressed on on that note, but I don't think we would be able to define what is the one thing I want to walk with, walk away with sort of a sense of clarity in terms of the next steps where where do you want to take this as a BU and how can we from procurement?</w:t>
      </w:r>
    </w:p>
    <w:p w14:paraId="5F907B3F" w14:textId="77777777" w:rsidR="000324CB" w:rsidRPr="000324CB" w:rsidRDefault="000324CB" w:rsidP="000324CB">
      <w:r w:rsidRPr="000324CB">
        <w:t>We are eager to support, but it would be great to see to what extent and what is the expectation that you have on procurement.</w:t>
      </w:r>
    </w:p>
    <w:p w14:paraId="44D5129A" w14:textId="77777777" w:rsidR="000324CB" w:rsidRPr="000324CB" w:rsidRDefault="000324CB" w:rsidP="000324CB"/>
    <w:p w14:paraId="3D377B4E" w14:textId="77777777" w:rsidR="000324CB" w:rsidRPr="000324CB" w:rsidRDefault="000324CB" w:rsidP="000324CB">
      <w:r w:rsidRPr="000324CB">
        <w:t>Jeroen Haverkorn van Rijsewijk   4:22</w:t>
      </w:r>
    </w:p>
    <w:p w14:paraId="1482459E" w14:textId="77777777" w:rsidR="000324CB" w:rsidRPr="000324CB" w:rsidRDefault="000324CB" w:rsidP="000324CB">
      <w:r w:rsidRPr="000324CB">
        <w:lastRenderedPageBreak/>
        <w:t>Wonderful.</w:t>
      </w:r>
    </w:p>
    <w:p w14:paraId="64B56F8D" w14:textId="77777777" w:rsidR="000324CB" w:rsidRPr="000324CB" w:rsidRDefault="000324CB" w:rsidP="000324CB"/>
    <w:p w14:paraId="1F85540F" w14:textId="77777777" w:rsidR="000324CB" w:rsidRPr="000324CB" w:rsidRDefault="000324CB" w:rsidP="000324CB">
      <w:r w:rsidRPr="000324CB">
        <w:t>Winblad Tobias (FPSC)   4:22</w:t>
      </w:r>
    </w:p>
    <w:p w14:paraId="58F68323" w14:textId="77777777" w:rsidR="000324CB" w:rsidRPr="000324CB" w:rsidRDefault="000324CB" w:rsidP="000324CB">
      <w:r w:rsidRPr="000324CB">
        <w:t>And then I hand over or.</w:t>
      </w:r>
    </w:p>
    <w:p w14:paraId="0411BEB2" w14:textId="77777777" w:rsidR="000324CB" w:rsidRPr="000324CB" w:rsidRDefault="000324CB" w:rsidP="000324CB"/>
    <w:p w14:paraId="37CD5223" w14:textId="77777777" w:rsidR="000324CB" w:rsidRPr="000324CB" w:rsidRDefault="000324CB" w:rsidP="000324CB">
      <w:r w:rsidRPr="000324CB">
        <w:t>Jeroen Haverkorn van Rijsewijk   4:24</w:t>
      </w:r>
    </w:p>
    <w:p w14:paraId="5AD4C747" w14:textId="77777777" w:rsidR="000324CB" w:rsidRPr="000324CB" w:rsidRDefault="000324CB" w:rsidP="000324CB">
      <w:r w:rsidRPr="000324CB">
        <w:t>Yeah.</w:t>
      </w:r>
    </w:p>
    <w:p w14:paraId="2FEDE255" w14:textId="77777777" w:rsidR="000324CB" w:rsidRPr="000324CB" w:rsidRDefault="000324CB" w:rsidP="000324CB"/>
    <w:p w14:paraId="5410B42A" w14:textId="77777777" w:rsidR="000324CB" w:rsidRPr="000324CB" w:rsidRDefault="000324CB" w:rsidP="000324CB">
      <w:r w:rsidRPr="000324CB">
        <w:t>Winblad Tobias (FPSC)   4:25</w:t>
      </w:r>
    </w:p>
    <w:p w14:paraId="1FDC8E92" w14:textId="77777777" w:rsidR="000324CB" w:rsidRPr="000324CB" w:rsidRDefault="000324CB" w:rsidP="000324CB">
      <w:r w:rsidRPr="000324CB">
        <w:t>I hand over to Evan.</w:t>
      </w:r>
    </w:p>
    <w:p w14:paraId="6B562C50" w14:textId="77777777" w:rsidR="000324CB" w:rsidRPr="000324CB" w:rsidRDefault="000324CB" w:rsidP="000324CB"/>
    <w:p w14:paraId="63EED885" w14:textId="77777777" w:rsidR="000324CB" w:rsidRPr="000324CB" w:rsidRDefault="000324CB" w:rsidP="000324CB">
      <w:r w:rsidRPr="000324CB">
        <w:t>Spreker 1   4:28</w:t>
      </w:r>
    </w:p>
    <w:p w14:paraId="5CF5500A" w14:textId="77777777" w:rsidR="000324CB" w:rsidRPr="000324CB" w:rsidRDefault="000324CB" w:rsidP="000324CB">
      <w:r w:rsidRPr="000324CB">
        <w:t>Yeah, I'm feeling energetic, so also really nice that it is at the table, so I really appreciate it. Yeah, nothing is distracting me, to be honest. And where I want to walk away with is.</w:t>
      </w:r>
    </w:p>
    <w:p w14:paraId="4A0C74C9" w14:textId="77777777" w:rsidR="000324CB" w:rsidRPr="000324CB" w:rsidRDefault="000324CB" w:rsidP="000324CB">
      <w:r w:rsidRPr="000324CB">
        <w:t>Yeah, hopefully more concrete where we will work on in the upcoming period. So I really see it as a joint effort. So I hope we can make it already a little bit concrete. I'm quite down to Earth person, so hope we can achieve that probably on.</w:t>
      </w:r>
    </w:p>
    <w:p w14:paraId="5AE92519" w14:textId="77777777" w:rsidR="000324CB" w:rsidRPr="000324CB" w:rsidRDefault="000324CB" w:rsidP="000324CB">
      <w:r w:rsidRPr="000324CB">
        <w:t>Yeah.</w:t>
      </w:r>
    </w:p>
    <w:p w14:paraId="3D41275E" w14:textId="77777777" w:rsidR="000324CB" w:rsidRPr="000324CB" w:rsidRDefault="000324CB" w:rsidP="000324CB"/>
    <w:p w14:paraId="07902196" w14:textId="77777777" w:rsidR="000324CB" w:rsidRPr="000324CB" w:rsidRDefault="000324CB" w:rsidP="000324CB">
      <w:r w:rsidRPr="000324CB">
        <w:t>Hagmann Fabian (SB)   5:00</w:t>
      </w:r>
    </w:p>
    <w:p w14:paraId="3F652234" w14:textId="77777777" w:rsidR="000324CB" w:rsidRPr="000324CB" w:rsidRDefault="000324CB" w:rsidP="000324CB">
      <w:r w:rsidRPr="000324CB">
        <w:t>Thank you, Edwin. I'm feeling good. And so it was a very intense week last week when where we announced these major strategic changes and it's still ongoing as a lot of spontaneous meetings, managing dynamics in our unit, but going quite well.</w:t>
      </w:r>
    </w:p>
    <w:p w14:paraId="25DDECE6" w14:textId="77777777" w:rsidR="000324CB" w:rsidRPr="000324CB" w:rsidRDefault="000324CB" w:rsidP="000324CB"/>
    <w:p w14:paraId="4DD5FC62" w14:textId="77777777" w:rsidR="000324CB" w:rsidRPr="000324CB" w:rsidRDefault="000324CB" w:rsidP="000324CB">
      <w:r w:rsidRPr="000324CB">
        <w:t>Jeroen Haverkorn van Rijsewijk   5:08</w:t>
      </w:r>
    </w:p>
    <w:p w14:paraId="25402AB9" w14:textId="77777777" w:rsidR="000324CB" w:rsidRPr="000324CB" w:rsidRDefault="000324CB" w:rsidP="000324CB">
      <w:r w:rsidRPr="000324CB">
        <w:t>Hmm.</w:t>
      </w:r>
    </w:p>
    <w:p w14:paraId="29B3BCFF" w14:textId="77777777" w:rsidR="000324CB" w:rsidRPr="000324CB" w:rsidRDefault="000324CB" w:rsidP="000324CB"/>
    <w:p w14:paraId="6F66488B" w14:textId="77777777" w:rsidR="000324CB" w:rsidRPr="000324CB" w:rsidRDefault="000324CB" w:rsidP="000324CB">
      <w:r w:rsidRPr="000324CB">
        <w:t>Hagmann Fabian (SB)   5:15</w:t>
      </w:r>
    </w:p>
    <w:p w14:paraId="41F9E865" w14:textId="77777777" w:rsidR="000324CB" w:rsidRPr="000324CB" w:rsidRDefault="000324CB" w:rsidP="000324CB">
      <w:r w:rsidRPr="000324CB">
        <w:t>Nothing distracting me. I would appreciate 1 short break in between as I was sitting already quite quite so long this morning, so maybe good to squeeze in at least 5 minutes to get a coffee and a bit of leg stretch. The one thing I want to walk away with would be full understanding where we stand.</w:t>
      </w:r>
    </w:p>
    <w:p w14:paraId="2B5533C0" w14:textId="77777777" w:rsidR="000324CB" w:rsidRPr="000324CB" w:rsidRDefault="000324CB" w:rsidP="000324CB"/>
    <w:p w14:paraId="7EAF040B" w14:textId="77777777" w:rsidR="000324CB" w:rsidRPr="000324CB" w:rsidRDefault="000324CB" w:rsidP="000324CB">
      <w:r w:rsidRPr="000324CB">
        <w:t>Jeroen Haverkorn van Rijsewijk   5:22</w:t>
      </w:r>
    </w:p>
    <w:p w14:paraId="1B3B1C26" w14:textId="77777777" w:rsidR="000324CB" w:rsidRPr="000324CB" w:rsidRDefault="000324CB" w:rsidP="000324CB">
      <w:r w:rsidRPr="000324CB">
        <w:lastRenderedPageBreak/>
        <w:t>Yeah.</w:t>
      </w:r>
    </w:p>
    <w:p w14:paraId="45B3A4E9" w14:textId="77777777" w:rsidR="000324CB" w:rsidRPr="000324CB" w:rsidRDefault="000324CB" w:rsidP="000324CB">
      <w:r w:rsidRPr="000324CB">
        <w:t>Good.</w:t>
      </w:r>
    </w:p>
    <w:p w14:paraId="17CA66F3" w14:textId="77777777" w:rsidR="000324CB" w:rsidRPr="000324CB" w:rsidRDefault="000324CB" w:rsidP="000324CB"/>
    <w:p w14:paraId="4ADC25C2" w14:textId="77777777" w:rsidR="000324CB" w:rsidRPr="000324CB" w:rsidRDefault="000324CB" w:rsidP="000324CB">
      <w:r w:rsidRPr="000324CB">
        <w:t>Hagmann Fabian (SB)   5:35</w:t>
      </w:r>
    </w:p>
    <w:p w14:paraId="7AA16721" w14:textId="77777777" w:rsidR="000324CB" w:rsidRPr="000324CB" w:rsidRDefault="000324CB" w:rsidP="000324CB">
      <w:r w:rsidRPr="000324CB">
        <w:t>Statues and then also as Edwin just mentioned, clarity on the next steps.</w:t>
      </w:r>
    </w:p>
    <w:p w14:paraId="1CFE4D29" w14:textId="77777777" w:rsidR="000324CB" w:rsidRPr="000324CB" w:rsidRDefault="000324CB" w:rsidP="000324CB"/>
    <w:p w14:paraId="62E2CE39" w14:textId="77777777" w:rsidR="000324CB" w:rsidRPr="000324CB" w:rsidRDefault="000324CB" w:rsidP="000324CB">
      <w:r w:rsidRPr="000324CB">
        <w:t>Jeroen Haverkorn van Rijsewijk   5:41</w:t>
      </w:r>
    </w:p>
    <w:p w14:paraId="320E409E" w14:textId="77777777" w:rsidR="000324CB" w:rsidRPr="000324CB" w:rsidRDefault="000324CB" w:rsidP="000324CB">
      <w:r w:rsidRPr="000324CB">
        <w:t>Thanks.</w:t>
      </w:r>
    </w:p>
    <w:p w14:paraId="67D1B40E" w14:textId="77777777" w:rsidR="000324CB" w:rsidRPr="000324CB" w:rsidRDefault="000324CB" w:rsidP="000324CB"/>
    <w:p w14:paraId="72F561F0" w14:textId="77777777" w:rsidR="000324CB" w:rsidRPr="000324CB" w:rsidRDefault="000324CB" w:rsidP="000324CB">
      <w:r w:rsidRPr="000324CB">
        <w:t>Hagmann Fabian (SB)   5:43</w:t>
      </w:r>
    </w:p>
    <w:p w14:paraId="4ABB20C2" w14:textId="77777777" w:rsidR="000324CB" w:rsidRPr="000324CB" w:rsidRDefault="000324CB" w:rsidP="000324CB">
      <w:r w:rsidRPr="000324CB">
        <w:t>And handing over to Patrick, I think you didn't talk yet, right?</w:t>
      </w:r>
    </w:p>
    <w:p w14:paraId="07E493F6" w14:textId="77777777" w:rsidR="000324CB" w:rsidRPr="000324CB" w:rsidRDefault="000324CB" w:rsidP="000324CB"/>
    <w:p w14:paraId="670D03E8" w14:textId="77777777" w:rsidR="000324CB" w:rsidRPr="000324CB" w:rsidRDefault="000324CB" w:rsidP="000324CB">
      <w:r w:rsidRPr="000324CB">
        <w:t>Patrick Motsch   5:47</w:t>
      </w:r>
    </w:p>
    <w:p w14:paraId="795BB651" w14:textId="77777777" w:rsidR="000324CB" w:rsidRPr="000324CB" w:rsidRDefault="000324CB" w:rsidP="000324CB">
      <w:r w:rsidRPr="000324CB">
        <w:t>Yes, and I'm very happy also to introduce myself to you, Edwin, because we didn't have to change the interview. I wasn't a friend real there. Yes. So I am Patrick also supporting here about them following the analysis I take over normally from the leadership part to the implementation Part road map and then the whole technical thing.</w:t>
      </w:r>
    </w:p>
    <w:p w14:paraId="4E6E35DD" w14:textId="77777777" w:rsidR="000324CB" w:rsidRPr="000324CB" w:rsidRDefault="000324CB" w:rsidP="000324CB"/>
    <w:p w14:paraId="7515439C" w14:textId="77777777" w:rsidR="000324CB" w:rsidRPr="000324CB" w:rsidRDefault="000324CB" w:rsidP="000324CB">
      <w:r w:rsidRPr="000324CB">
        <w:t>Jeroen Haverkorn van Rijsewijk   5:54</w:t>
      </w:r>
    </w:p>
    <w:p w14:paraId="4BCFC031" w14:textId="77777777" w:rsidR="000324CB" w:rsidRPr="000324CB" w:rsidRDefault="000324CB" w:rsidP="000324CB">
      <w:r w:rsidRPr="000324CB">
        <w:t>That's right. Apologies. Yeah.</w:t>
      </w:r>
    </w:p>
    <w:p w14:paraId="7C0CEFD7" w14:textId="77777777" w:rsidR="000324CB" w:rsidRPr="000324CB" w:rsidRDefault="000324CB" w:rsidP="000324CB"/>
    <w:p w14:paraId="1759F55B" w14:textId="77777777" w:rsidR="000324CB" w:rsidRPr="000324CB" w:rsidRDefault="000324CB" w:rsidP="000324CB">
      <w:r w:rsidRPr="000324CB">
        <w:t>Patrick Motsch   6:05</w:t>
      </w:r>
    </w:p>
    <w:p w14:paraId="71266D69" w14:textId="77777777" w:rsidR="000324CB" w:rsidRPr="000324CB" w:rsidRDefault="000324CB" w:rsidP="000324CB">
      <w:r w:rsidRPr="000324CB">
        <w:t>My background. I'm civil engineer. If it's already 30 years ago, then 30 years. Yeah, 30 years ago. Very long. And then I made the business with IT. Technology first architecture, buildings, then data centre. I had the chance to design.</w:t>
      </w:r>
    </w:p>
    <w:p w14:paraId="6A404EAD" w14:textId="77777777" w:rsidR="000324CB" w:rsidRPr="000324CB" w:rsidRDefault="000324CB" w:rsidP="000324CB">
      <w:r w:rsidRPr="000324CB">
        <w:t>Plan, build and hand over the data centre in Switzerland. Plan the next one and then build up the team and give it to the Motor House which was in Amsterdam. So with the Dutch people I always had good project. I like it and now finally I arrived with the people meaning AI integration. It's not the technical part, it's a leadership.</w:t>
      </w:r>
    </w:p>
    <w:p w14:paraId="401734AA" w14:textId="77777777" w:rsidR="000324CB" w:rsidRPr="000324CB" w:rsidRDefault="000324CB" w:rsidP="000324CB">
      <w:r w:rsidRPr="000324CB">
        <w:t>And people caught hybrid teams, things like this. And I'm here to support from this side. Very happy in this round. I have nothing that distracts me. My expectation is that at the end of this meeting we have clarity. What you guys from what the fall needs.</w:t>
      </w:r>
    </w:p>
    <w:p w14:paraId="554C3439" w14:textId="77777777" w:rsidR="000324CB" w:rsidRPr="000324CB" w:rsidRDefault="000324CB" w:rsidP="000324CB"/>
    <w:p w14:paraId="677C6012" w14:textId="77777777" w:rsidR="000324CB" w:rsidRPr="000324CB" w:rsidRDefault="000324CB" w:rsidP="000324CB">
      <w:r w:rsidRPr="000324CB">
        <w:t>Elfried Klarenbeek (H3)   6:55</w:t>
      </w:r>
    </w:p>
    <w:p w14:paraId="297E8BED" w14:textId="77777777" w:rsidR="000324CB" w:rsidRPr="000324CB" w:rsidRDefault="000324CB" w:rsidP="000324CB">
      <w:r w:rsidRPr="000324CB">
        <w:lastRenderedPageBreak/>
        <w:t>Yeah.</w:t>
      </w:r>
    </w:p>
    <w:p w14:paraId="76CAC076" w14:textId="77777777" w:rsidR="000324CB" w:rsidRPr="000324CB" w:rsidRDefault="000324CB" w:rsidP="000324CB"/>
    <w:p w14:paraId="5B466600" w14:textId="77777777" w:rsidR="000324CB" w:rsidRPr="000324CB" w:rsidRDefault="000324CB" w:rsidP="000324CB">
      <w:r w:rsidRPr="000324CB">
        <w:t>Patrick Motsch   6:56</w:t>
      </w:r>
    </w:p>
    <w:p w14:paraId="36C40703" w14:textId="77777777" w:rsidR="000324CB" w:rsidRPr="000324CB" w:rsidRDefault="000324CB" w:rsidP="000324CB">
      <w:r w:rsidRPr="000324CB">
        <w:t>And also the second point is we had these interviews, we were gathering information from you. I'm very interested what happens today, what we will bring back to you, whether it reflects what you told us in the interviews I hand over to who was not.</w:t>
      </w:r>
    </w:p>
    <w:p w14:paraId="194DBEFB" w14:textId="77777777" w:rsidR="000324CB" w:rsidRPr="000324CB" w:rsidRDefault="000324CB" w:rsidP="000324CB"/>
    <w:p w14:paraId="56A46232" w14:textId="77777777" w:rsidR="000324CB" w:rsidRPr="000324CB" w:rsidRDefault="000324CB" w:rsidP="000324CB">
      <w:r w:rsidRPr="000324CB">
        <w:t>Jeroen Haverkorn van Rijsewijk   7:11</w:t>
      </w:r>
    </w:p>
    <w:p w14:paraId="7B580F26" w14:textId="77777777" w:rsidR="000324CB" w:rsidRPr="000324CB" w:rsidRDefault="000324CB" w:rsidP="000324CB">
      <w:r w:rsidRPr="000324CB">
        <w:t>How fit?</w:t>
      </w:r>
    </w:p>
    <w:p w14:paraId="7C4A0FB9" w14:textId="77777777" w:rsidR="000324CB" w:rsidRPr="000324CB" w:rsidRDefault="000324CB" w:rsidP="000324CB"/>
    <w:p w14:paraId="404A3434" w14:textId="77777777" w:rsidR="000324CB" w:rsidRPr="000324CB" w:rsidRDefault="000324CB" w:rsidP="000324CB">
      <w:r w:rsidRPr="000324CB">
        <w:t>Patrick Motsch   7:11</w:t>
      </w:r>
    </w:p>
    <w:p w14:paraId="79C17C70" w14:textId="77777777" w:rsidR="000324CB" w:rsidRPr="000324CB" w:rsidRDefault="000324CB" w:rsidP="000324CB">
      <w:r w:rsidRPr="000324CB">
        <w:t>Have to look to the list, Peter.</w:t>
      </w:r>
    </w:p>
    <w:p w14:paraId="0ECFD4D1" w14:textId="77777777" w:rsidR="000324CB" w:rsidRPr="000324CB" w:rsidRDefault="000324CB" w:rsidP="000324CB"/>
    <w:p w14:paraId="562420C7" w14:textId="77777777" w:rsidR="000324CB" w:rsidRPr="000324CB" w:rsidRDefault="000324CB" w:rsidP="000324CB">
      <w:r w:rsidRPr="000324CB">
        <w:t>Jeroen Haverkorn van Rijsewijk   7:16</w:t>
      </w:r>
    </w:p>
    <w:p w14:paraId="430A5DBE" w14:textId="77777777" w:rsidR="000324CB" w:rsidRPr="000324CB" w:rsidRDefault="000324CB" w:rsidP="000324CB">
      <w:r w:rsidRPr="000324CB">
        <w:t>Elfit.</w:t>
      </w:r>
    </w:p>
    <w:p w14:paraId="7FBB07A1" w14:textId="77777777" w:rsidR="000324CB" w:rsidRPr="000324CB" w:rsidRDefault="000324CB" w:rsidP="000324CB"/>
    <w:p w14:paraId="4520A1E0" w14:textId="77777777" w:rsidR="000324CB" w:rsidRPr="000324CB" w:rsidRDefault="000324CB" w:rsidP="000324CB">
      <w:r w:rsidRPr="000324CB">
        <w:t>Patrick Motsch   7:16</w:t>
      </w:r>
    </w:p>
    <w:p w14:paraId="0FEEE7EB" w14:textId="77777777" w:rsidR="000324CB" w:rsidRPr="000324CB" w:rsidRDefault="000324CB" w:rsidP="000324CB">
      <w:r w:rsidRPr="000324CB">
        <w:t>Alfred. Sorry, Alfred.</w:t>
      </w:r>
    </w:p>
    <w:p w14:paraId="5B43D82B" w14:textId="77777777" w:rsidR="000324CB" w:rsidRPr="000324CB" w:rsidRDefault="000324CB" w:rsidP="000324CB"/>
    <w:p w14:paraId="54C8D37E" w14:textId="77777777" w:rsidR="000324CB" w:rsidRPr="000324CB" w:rsidRDefault="000324CB" w:rsidP="000324CB">
      <w:r w:rsidRPr="000324CB">
        <w:t>Elfried Klarenbeek (H3)   7:19</w:t>
      </w:r>
    </w:p>
    <w:p w14:paraId="37667BDD" w14:textId="77777777" w:rsidR="000324CB" w:rsidRPr="000324CB" w:rsidRDefault="000324CB" w:rsidP="000324CB">
      <w:r w:rsidRPr="000324CB">
        <w:t>So thank you, Patrick. So I'm here, president. I'm curious. Yeah, and anything distracting me. I'm a little bit cold, but I just put on the heater, so that'll be OK. And the one thing I'd like to walk away with is a feeling of alignment.</w:t>
      </w:r>
    </w:p>
    <w:p w14:paraId="71AAA71F" w14:textId="77777777" w:rsidR="000324CB" w:rsidRPr="000324CB" w:rsidRDefault="000324CB" w:rsidP="000324CB"/>
    <w:p w14:paraId="3ADA484C" w14:textId="77777777" w:rsidR="000324CB" w:rsidRPr="000324CB" w:rsidRDefault="000324CB" w:rsidP="000324CB">
      <w:r w:rsidRPr="000324CB">
        <w:t>Jeroen Haverkorn van Rijsewijk   7:39</w:t>
      </w:r>
    </w:p>
    <w:p w14:paraId="63146526" w14:textId="77777777" w:rsidR="000324CB" w:rsidRPr="000324CB" w:rsidRDefault="000324CB" w:rsidP="000324CB">
      <w:r w:rsidRPr="000324CB">
        <w:t>Wonderful. I think that was everyone. I can't see you. So you can pull any face. It doesn't matter to me. But please inform me if you have needs because I can't read your faces. Let's continue with the synthesis of an issue. Insights.</w:t>
      </w:r>
    </w:p>
    <w:p w14:paraId="20793EF8" w14:textId="77777777" w:rsidR="000324CB" w:rsidRPr="000324CB" w:rsidRDefault="000324CB" w:rsidP="000324CB">
      <w:r w:rsidRPr="000324CB">
        <w:t>And we we've taken stakeholder interviews, internal analysis, right, such as the review from procurement and but also other documents like the one from funny and Peter, when it comes to potential savings between MC.</w:t>
      </w:r>
    </w:p>
    <w:p w14:paraId="6671739A" w14:textId="77777777" w:rsidR="000324CB" w:rsidRPr="000324CB" w:rsidRDefault="000324CB" w:rsidP="000324CB"/>
    <w:p w14:paraId="296CCE09" w14:textId="77777777" w:rsidR="000324CB" w:rsidRPr="000324CB" w:rsidRDefault="000324CB" w:rsidP="000324CB">
      <w:r w:rsidRPr="000324CB">
        <w:t>Elfried Klarenbeek (H3)   8:05</w:t>
      </w:r>
    </w:p>
    <w:p w14:paraId="4E29091C" w14:textId="77777777" w:rsidR="000324CB" w:rsidRPr="000324CB" w:rsidRDefault="000324CB" w:rsidP="000324CB">
      <w:r w:rsidRPr="000324CB">
        <w:t>S.</w:t>
      </w:r>
    </w:p>
    <w:p w14:paraId="174F48D9" w14:textId="77777777" w:rsidR="000324CB" w:rsidRPr="000324CB" w:rsidRDefault="000324CB" w:rsidP="000324CB"/>
    <w:p w14:paraId="57AA5FDB" w14:textId="77777777" w:rsidR="000324CB" w:rsidRPr="000324CB" w:rsidRDefault="000324CB" w:rsidP="000324CB">
      <w:r w:rsidRPr="000324CB">
        <w:t>Jeroen Haverkorn van Rijsewijk   8:15</w:t>
      </w:r>
    </w:p>
    <w:p w14:paraId="3E2C4926" w14:textId="77777777" w:rsidR="000324CB" w:rsidRPr="000324CB" w:rsidRDefault="000324CB" w:rsidP="000324CB">
      <w:r w:rsidRPr="000324CB">
        <w:t>CEO and DSH, and of course, industry reports from Eva's team. And yeah, there's so much you can say about it. We just took the, let's say, the macro view to at least start there and then get to another level of granularity as we progress.</w:t>
      </w:r>
    </w:p>
    <w:p w14:paraId="43FF028F" w14:textId="77777777" w:rsidR="000324CB" w:rsidRPr="000324CB" w:rsidRDefault="000324CB" w:rsidP="000324CB">
      <w:r w:rsidRPr="000324CB">
        <w:t>I think that what's just to elevate these three things out of it market is consolidating. There's an oversupply challenge, which is clearly having a high impact on margins and still we see there is the long term EV opportunity.</w:t>
      </w:r>
    </w:p>
    <w:p w14:paraId="2911F3EE" w14:textId="77777777" w:rsidR="000324CB" w:rsidRPr="000324CB" w:rsidRDefault="000324CB" w:rsidP="000324CB">
      <w:r w:rsidRPr="000324CB">
        <w:t>Which despite all the let's say, the dynamics in the world is still valid. Let's say maybe before reading every word. Just like to get your first impression on this.</w:t>
      </w:r>
    </w:p>
    <w:p w14:paraId="30C7ABFB" w14:textId="77777777" w:rsidR="000324CB" w:rsidRPr="000324CB" w:rsidRDefault="000324CB" w:rsidP="000324CB">
      <w:r w:rsidRPr="000324CB">
        <w:t>Before moving to the stakeholder interviews.</w:t>
      </w:r>
    </w:p>
    <w:p w14:paraId="771D90B3" w14:textId="77777777" w:rsidR="000324CB" w:rsidRPr="000324CB" w:rsidRDefault="000324CB" w:rsidP="000324CB">
      <w:r w:rsidRPr="000324CB">
        <w:t>Am am I still online or not?</w:t>
      </w:r>
    </w:p>
    <w:p w14:paraId="44451F09" w14:textId="77777777" w:rsidR="000324CB" w:rsidRPr="000324CB" w:rsidRDefault="000324CB" w:rsidP="000324CB"/>
    <w:p w14:paraId="2AC4676D" w14:textId="77777777" w:rsidR="000324CB" w:rsidRPr="000324CB" w:rsidRDefault="000324CB" w:rsidP="000324CB">
      <w:r w:rsidRPr="000324CB">
        <w:t>Elfried Klarenbeek (H3)   9:46</w:t>
      </w:r>
    </w:p>
    <w:p w14:paraId="4BC07B31" w14:textId="77777777" w:rsidR="000324CB" w:rsidRPr="000324CB" w:rsidRDefault="000324CB" w:rsidP="000324CB">
      <w:r w:rsidRPr="000324CB">
        <w:t>You are. We see. You you. Yeah.</w:t>
      </w:r>
    </w:p>
    <w:p w14:paraId="3242E24A" w14:textId="77777777" w:rsidR="000324CB" w:rsidRPr="000324CB" w:rsidRDefault="000324CB" w:rsidP="000324CB"/>
    <w:p w14:paraId="4AF00268" w14:textId="77777777" w:rsidR="000324CB" w:rsidRPr="000324CB" w:rsidRDefault="000324CB" w:rsidP="000324CB">
      <w:r w:rsidRPr="000324CB">
        <w:t>Patrick Motsch   9:47</w:t>
      </w:r>
    </w:p>
    <w:p w14:paraId="74991B3B" w14:textId="77777777" w:rsidR="000324CB" w:rsidRPr="000324CB" w:rsidRDefault="000324CB" w:rsidP="000324CB">
      <w:r w:rsidRPr="000324CB">
        <w:t>We are all reading.</w:t>
      </w:r>
    </w:p>
    <w:p w14:paraId="30B6A344" w14:textId="77777777" w:rsidR="000324CB" w:rsidRPr="000324CB" w:rsidRDefault="000324CB" w:rsidP="000324CB"/>
    <w:p w14:paraId="69A232DB" w14:textId="77777777" w:rsidR="000324CB" w:rsidRPr="000324CB" w:rsidRDefault="000324CB" w:rsidP="000324CB">
      <w:r w:rsidRPr="000324CB">
        <w:t>Jeroen Haverkorn van Rijsewijk   9:48</w:t>
      </w:r>
    </w:p>
    <w:p w14:paraId="0E85DC85" w14:textId="77777777" w:rsidR="000324CB" w:rsidRPr="000324CB" w:rsidRDefault="000324CB" w:rsidP="000324CB">
      <w:r w:rsidRPr="000324CB">
        <w:t>OK, good. OK, I'll give you a minute. Good.</w:t>
      </w:r>
    </w:p>
    <w:p w14:paraId="40698F71" w14:textId="77777777" w:rsidR="000324CB" w:rsidRPr="000324CB" w:rsidRDefault="000324CB" w:rsidP="000324CB"/>
    <w:p w14:paraId="2CB0B393" w14:textId="77777777" w:rsidR="000324CB" w:rsidRPr="000324CB" w:rsidRDefault="000324CB" w:rsidP="000324CB">
      <w:r w:rsidRPr="000324CB">
        <w:t>Hagmann Fabian (SB)   9:49</w:t>
      </w:r>
    </w:p>
    <w:p w14:paraId="11E5D9DC" w14:textId="77777777" w:rsidR="000324CB" w:rsidRPr="000324CB" w:rsidRDefault="000324CB" w:rsidP="000324CB">
      <w:r w:rsidRPr="000324CB">
        <w:t>Yeah.</w:t>
      </w:r>
    </w:p>
    <w:p w14:paraId="39E37D07" w14:textId="77777777" w:rsidR="000324CB" w:rsidRPr="000324CB" w:rsidRDefault="000324CB" w:rsidP="000324CB">
      <w:r w:rsidRPr="000324CB">
        <w:t>Your own. Did you invite to reflect on that or?</w:t>
      </w:r>
    </w:p>
    <w:p w14:paraId="6740408B" w14:textId="77777777" w:rsidR="000324CB" w:rsidRPr="000324CB" w:rsidRDefault="000324CB" w:rsidP="000324CB"/>
    <w:p w14:paraId="26F90DE2" w14:textId="77777777" w:rsidR="000324CB" w:rsidRPr="000324CB" w:rsidRDefault="000324CB" w:rsidP="000324CB">
      <w:r w:rsidRPr="000324CB">
        <w:t>Jeroen Haverkorn van Rijsewijk   9:55</w:t>
      </w:r>
    </w:p>
    <w:p w14:paraId="3B965478" w14:textId="77777777" w:rsidR="000324CB" w:rsidRPr="000324CB" w:rsidRDefault="000324CB" w:rsidP="000324CB">
      <w:r w:rsidRPr="000324CB">
        <w:t>Yeah. So would love to if there are any strong.</w:t>
      </w:r>
    </w:p>
    <w:p w14:paraId="1133505F" w14:textId="77777777" w:rsidR="000324CB" w:rsidRPr="000324CB" w:rsidRDefault="000324CB" w:rsidP="000324CB">
      <w:r w:rsidRPr="000324CB">
        <w:t>Sensations and you're like, OK, this is this really does make makes no sense or it makes complete sense or whatever. I just like to get a first read of this macro level, let's say given you of the strategic context. So that we start off from the similar.</w:t>
      </w:r>
    </w:p>
    <w:p w14:paraId="789EF8A4" w14:textId="77777777" w:rsidR="000324CB" w:rsidRPr="000324CB" w:rsidRDefault="000324CB" w:rsidP="000324CB">
      <w:r w:rsidRPr="000324CB">
        <w:t>Starting point.</w:t>
      </w:r>
    </w:p>
    <w:p w14:paraId="05B5AB43" w14:textId="77777777" w:rsidR="000324CB" w:rsidRPr="000324CB" w:rsidRDefault="000324CB" w:rsidP="000324CB"/>
    <w:p w14:paraId="2577CA3C" w14:textId="77777777" w:rsidR="000324CB" w:rsidRPr="000324CB" w:rsidRDefault="000324CB" w:rsidP="000324CB">
      <w:r w:rsidRPr="000324CB">
        <w:lastRenderedPageBreak/>
        <w:t>Hagmann Fabian (SB)   10:27</w:t>
      </w:r>
    </w:p>
    <w:p w14:paraId="7F962FAB" w14:textId="77777777" w:rsidR="000324CB" w:rsidRPr="000324CB" w:rsidRDefault="000324CB" w:rsidP="000324CB">
      <w:r w:rsidRPr="000324CB">
        <w:t>Umm.</w:t>
      </w:r>
    </w:p>
    <w:p w14:paraId="3FAFA516" w14:textId="77777777" w:rsidR="000324CB" w:rsidRPr="000324CB" w:rsidRDefault="000324CB" w:rsidP="000324CB">
      <w:r w:rsidRPr="000324CB">
        <w:t>I like it, so it's definitely three very valid headlines. And when it comes to the opportunity, we could think making or tailoring and tailoring it even bit more to the specific situation we are in. So what I see is the opportunity for your mobility is.</w:t>
      </w:r>
    </w:p>
    <w:p w14:paraId="505D2178" w14:textId="77777777" w:rsidR="000324CB" w:rsidRPr="000324CB" w:rsidRDefault="000324CB" w:rsidP="000324CB"/>
    <w:p w14:paraId="1FD9E8B0" w14:textId="77777777" w:rsidR="000324CB" w:rsidRPr="000324CB" w:rsidRDefault="000324CB" w:rsidP="000324CB">
      <w:r w:rsidRPr="000324CB">
        <w:t>Jeroen Haverkorn van Rijsewijk   10:43</w:t>
      </w:r>
    </w:p>
    <w:p w14:paraId="05C07797" w14:textId="77777777" w:rsidR="000324CB" w:rsidRPr="000324CB" w:rsidRDefault="000324CB" w:rsidP="000324CB">
      <w:r w:rsidRPr="000324CB">
        <w:t>Sure.</w:t>
      </w:r>
    </w:p>
    <w:p w14:paraId="43B8928E" w14:textId="77777777" w:rsidR="000324CB" w:rsidRPr="000324CB" w:rsidRDefault="000324CB" w:rsidP="000324CB"/>
    <w:p w14:paraId="1ADB1BFE" w14:textId="77777777" w:rsidR="000324CB" w:rsidRPr="000324CB" w:rsidRDefault="000324CB" w:rsidP="000324CB">
      <w:r w:rsidRPr="000324CB">
        <w:t>Hagmann Fabian (SB)   10:48</w:t>
      </w:r>
    </w:p>
    <w:p w14:paraId="62CDA0E9" w14:textId="77777777" w:rsidR="000324CB" w:rsidRPr="000324CB" w:rsidRDefault="000324CB" w:rsidP="000324CB">
      <w:r w:rsidRPr="000324CB">
        <w:t>That we are an international CPO. So this allows us to generate synergies cross country by by by, by scaling means.</w:t>
      </w:r>
    </w:p>
    <w:p w14:paraId="05A2E8FC" w14:textId="77777777" w:rsidR="000324CB" w:rsidRPr="000324CB" w:rsidRDefault="000324CB" w:rsidP="000324CB"/>
    <w:p w14:paraId="55D0B2F5" w14:textId="77777777" w:rsidR="000324CB" w:rsidRPr="000324CB" w:rsidRDefault="000324CB" w:rsidP="000324CB">
      <w:r w:rsidRPr="000324CB">
        <w:t>Jeroen Haverkorn van Rijsewijk   10:53</w:t>
      </w:r>
    </w:p>
    <w:p w14:paraId="426E4FAC" w14:textId="77777777" w:rsidR="000324CB" w:rsidRPr="000324CB" w:rsidRDefault="000324CB" w:rsidP="000324CB">
      <w:r w:rsidRPr="000324CB">
        <w:t>Yeah.</w:t>
      </w:r>
    </w:p>
    <w:p w14:paraId="1CF35E31" w14:textId="77777777" w:rsidR="000324CB" w:rsidRPr="000324CB" w:rsidRDefault="000324CB" w:rsidP="000324CB"/>
    <w:p w14:paraId="3F713613" w14:textId="77777777" w:rsidR="000324CB" w:rsidRPr="000324CB" w:rsidRDefault="000324CB" w:rsidP="000324CB">
      <w:r w:rsidRPr="000324CB">
        <w:t>Hagmann Fabian (SB)   11:04</w:t>
      </w:r>
    </w:p>
    <w:p w14:paraId="75343A2F" w14:textId="77777777" w:rsidR="000324CB" w:rsidRPr="000324CB" w:rsidRDefault="000324CB" w:rsidP="000324CB">
      <w:r w:rsidRPr="000324CB">
        <w:t>We can only capture those synergies if we apply a focus strategy and a harmonised approach.</w:t>
      </w:r>
    </w:p>
    <w:p w14:paraId="6FA9219F" w14:textId="77777777" w:rsidR="000324CB" w:rsidRPr="000324CB" w:rsidRDefault="000324CB" w:rsidP="000324CB"/>
    <w:p w14:paraId="467BB70A" w14:textId="77777777" w:rsidR="000324CB" w:rsidRPr="000324CB" w:rsidRDefault="000324CB" w:rsidP="000324CB">
      <w:r w:rsidRPr="000324CB">
        <w:t>Jeroen Haverkorn van Rijsewijk   11:12</w:t>
      </w:r>
    </w:p>
    <w:p w14:paraId="1329D23A" w14:textId="77777777" w:rsidR="000324CB" w:rsidRPr="000324CB" w:rsidRDefault="000324CB" w:rsidP="000324CB">
      <w:r w:rsidRPr="000324CB">
        <w:t>Right.</w:t>
      </w:r>
    </w:p>
    <w:p w14:paraId="4672BB82" w14:textId="77777777" w:rsidR="000324CB" w:rsidRPr="000324CB" w:rsidRDefault="000324CB" w:rsidP="000324CB"/>
    <w:p w14:paraId="3A904C29" w14:textId="77777777" w:rsidR="000324CB" w:rsidRPr="000324CB" w:rsidRDefault="000324CB" w:rsidP="000324CB">
      <w:r w:rsidRPr="000324CB">
        <w:t>Hagmann Fabian (SB)   11:13</w:t>
      </w:r>
    </w:p>
    <w:p w14:paraId="4CC683E1" w14:textId="77777777" w:rsidR="000324CB" w:rsidRPr="000324CB" w:rsidRDefault="000324CB" w:rsidP="000324CB">
      <w:r w:rsidRPr="000324CB">
        <w:t>And that's where you're talking about DSH specifically. One of our advantages of competition is that we are running our business on one shared IT platform.</w:t>
      </w:r>
    </w:p>
    <w:p w14:paraId="76BE3769" w14:textId="77777777" w:rsidR="000324CB" w:rsidRPr="000324CB" w:rsidRDefault="000324CB" w:rsidP="000324CB"/>
    <w:p w14:paraId="7A60ADD4" w14:textId="77777777" w:rsidR="000324CB" w:rsidRPr="000324CB" w:rsidRDefault="000324CB" w:rsidP="000324CB">
      <w:r w:rsidRPr="000324CB">
        <w:t>Jeroen Haverkorn van Rijsewijk   11:14</w:t>
      </w:r>
    </w:p>
    <w:p w14:paraId="69F9936D" w14:textId="77777777" w:rsidR="000324CB" w:rsidRPr="000324CB" w:rsidRDefault="000324CB" w:rsidP="000324CB">
      <w:r w:rsidRPr="000324CB">
        <w:t>Agreed.</w:t>
      </w:r>
    </w:p>
    <w:p w14:paraId="2699AEB7" w14:textId="77777777" w:rsidR="000324CB" w:rsidRPr="000324CB" w:rsidRDefault="000324CB" w:rsidP="000324CB"/>
    <w:p w14:paraId="70D06E75" w14:textId="77777777" w:rsidR="000324CB" w:rsidRPr="000324CB" w:rsidRDefault="000324CB" w:rsidP="000324CB">
      <w:r w:rsidRPr="000324CB">
        <w:t>Hagmann Fabian (SB)   11:28</w:t>
      </w:r>
    </w:p>
    <w:p w14:paraId="072A5F64" w14:textId="77777777" w:rsidR="000324CB" w:rsidRPr="000324CB" w:rsidRDefault="000324CB" w:rsidP="000324CB">
      <w:r w:rsidRPr="000324CB">
        <w:t>So this is a very synergetic approach and secondly we can also apply such a focused, harmonised approach to the hardware side, and this is this has not started yet, to be very honest, and this is a great opportunity.</w:t>
      </w:r>
    </w:p>
    <w:p w14:paraId="7F9A2D8E" w14:textId="77777777" w:rsidR="000324CB" w:rsidRPr="000324CB" w:rsidRDefault="000324CB" w:rsidP="000324CB"/>
    <w:p w14:paraId="58D2A38F" w14:textId="77777777" w:rsidR="000324CB" w:rsidRPr="000324CB" w:rsidRDefault="000324CB" w:rsidP="000324CB">
      <w:r w:rsidRPr="000324CB">
        <w:t>Jeroen Haverkorn van Rijsewijk   11:29</w:t>
      </w:r>
    </w:p>
    <w:p w14:paraId="23D99246" w14:textId="77777777" w:rsidR="000324CB" w:rsidRPr="000324CB" w:rsidRDefault="000324CB" w:rsidP="000324CB">
      <w:r w:rsidRPr="000324CB">
        <w:t>Yeah.</w:t>
      </w:r>
    </w:p>
    <w:p w14:paraId="6CCD3B6D" w14:textId="77777777" w:rsidR="000324CB" w:rsidRPr="000324CB" w:rsidRDefault="000324CB" w:rsidP="000324CB">
      <w:r w:rsidRPr="000324CB">
        <w:t>Yeah.</w:t>
      </w:r>
    </w:p>
    <w:p w14:paraId="186DC70D" w14:textId="77777777" w:rsidR="000324CB" w:rsidRPr="000324CB" w:rsidRDefault="000324CB" w:rsidP="000324CB">
      <w:r w:rsidRPr="000324CB">
        <w:t>No.</w:t>
      </w:r>
    </w:p>
    <w:p w14:paraId="4679FA57" w14:textId="77777777" w:rsidR="000324CB" w:rsidRPr="000324CB" w:rsidRDefault="000324CB" w:rsidP="000324CB">
      <w:r w:rsidRPr="000324CB">
        <w:t>Yeah, yeah.</w:t>
      </w:r>
    </w:p>
    <w:p w14:paraId="5085B36C" w14:textId="77777777" w:rsidR="000324CB" w:rsidRPr="000324CB" w:rsidRDefault="000324CB" w:rsidP="000324CB"/>
    <w:p w14:paraId="34410B94" w14:textId="77777777" w:rsidR="000324CB" w:rsidRPr="000324CB" w:rsidRDefault="000324CB" w:rsidP="000324CB">
      <w:r w:rsidRPr="000324CB">
        <w:t>Hagmann Fabian (SB)   11:48</w:t>
      </w:r>
    </w:p>
    <w:p w14:paraId="3E660256" w14:textId="77777777" w:rsidR="000324CB" w:rsidRPr="000324CB" w:rsidRDefault="000324CB" w:rsidP="000324CB">
      <w:r w:rsidRPr="000324CB">
        <w:t>So not saying that what what is written here is totally right, but I think we could maybe tailor it a bit more to the specific situation of our planet.</w:t>
      </w:r>
    </w:p>
    <w:p w14:paraId="6A74615A" w14:textId="77777777" w:rsidR="000324CB" w:rsidRPr="000324CB" w:rsidRDefault="000324CB" w:rsidP="000324CB"/>
    <w:p w14:paraId="0DC797CF" w14:textId="77777777" w:rsidR="000324CB" w:rsidRPr="000324CB" w:rsidRDefault="000324CB" w:rsidP="000324CB">
      <w:r w:rsidRPr="000324CB">
        <w:t>Jeroen Haverkorn van Rijsewijk   11:58</w:t>
      </w:r>
    </w:p>
    <w:p w14:paraId="3D179912" w14:textId="77777777" w:rsidR="000324CB" w:rsidRPr="000324CB" w:rsidRDefault="000324CB" w:rsidP="000324CB">
      <w:r w:rsidRPr="000324CB">
        <w:t>Absolutely. And I think in the where we going to the case for change, we are more specific to the BU. Let's say this is really more that, let's say, the strategic market context, but fully subscribe to your words. And I think some of what you just said, well, you'll also see in the next slides as insights that came.</w:t>
      </w:r>
    </w:p>
    <w:p w14:paraId="4D581C35" w14:textId="77777777" w:rsidR="000324CB" w:rsidRPr="000324CB" w:rsidRDefault="000324CB" w:rsidP="000324CB"/>
    <w:p w14:paraId="483F00D5" w14:textId="77777777" w:rsidR="000324CB" w:rsidRPr="000324CB" w:rsidRDefault="000324CB" w:rsidP="000324CB">
      <w:r w:rsidRPr="000324CB">
        <w:t>Hagmann Fabian (SB)   12:14</w:t>
      </w:r>
    </w:p>
    <w:p w14:paraId="340FD494" w14:textId="77777777" w:rsidR="000324CB" w:rsidRPr="000324CB" w:rsidRDefault="000324CB" w:rsidP="000324CB">
      <w:r w:rsidRPr="000324CB">
        <w:t>Mm-hmm.</w:t>
      </w:r>
    </w:p>
    <w:p w14:paraId="5E5B0C81" w14:textId="77777777" w:rsidR="000324CB" w:rsidRPr="000324CB" w:rsidRDefault="000324CB" w:rsidP="000324CB"/>
    <w:p w14:paraId="65FB896D" w14:textId="77777777" w:rsidR="000324CB" w:rsidRPr="000324CB" w:rsidRDefault="000324CB" w:rsidP="000324CB">
      <w:r w:rsidRPr="000324CB">
        <w:t>Jeroen Haverkorn van Rijsewijk   12:16</w:t>
      </w:r>
    </w:p>
    <w:p w14:paraId="7DD40F42" w14:textId="77777777" w:rsidR="000324CB" w:rsidRPr="000324CB" w:rsidRDefault="000324CB" w:rsidP="000324CB">
      <w:r w:rsidRPr="000324CB">
        <w:t>Back from stakeholder interviews. Yeah, super.</w:t>
      </w:r>
    </w:p>
    <w:p w14:paraId="4B5A500F" w14:textId="77777777" w:rsidR="000324CB" w:rsidRPr="000324CB" w:rsidRDefault="000324CB" w:rsidP="000324CB">
      <w:r w:rsidRPr="000324CB">
        <w:t>None.</w:t>
      </w:r>
    </w:p>
    <w:p w14:paraId="62BE3DAB" w14:textId="77777777" w:rsidR="000324CB" w:rsidRPr="000324CB" w:rsidRDefault="000324CB" w:rsidP="000324CB">
      <w:r w:rsidRPr="000324CB">
        <w:t>Yeah. And I didn't share that explicitly, but we see this not as an expert session, but where we tell you how the world looks. But rather let's say, invite each of us in a spirit of Co creation in, in a space that we Co create together as this is also very much a.</w:t>
      </w:r>
    </w:p>
    <w:p w14:paraId="3750AA61" w14:textId="77777777" w:rsidR="000324CB" w:rsidRPr="000324CB" w:rsidRDefault="000324CB" w:rsidP="000324CB">
      <w:r w:rsidRPr="000324CB">
        <w:t>Step by step or part of a step by step approach that that Peter Fabian and and then better can Alfred and I have, let's say contracted on that start of this right? So please don't don't feel held back. There are no such things as.</w:t>
      </w:r>
    </w:p>
    <w:p w14:paraId="2CA51C3D" w14:textId="77777777" w:rsidR="000324CB" w:rsidRPr="000324CB" w:rsidRDefault="000324CB" w:rsidP="000324CB">
      <w:r w:rsidRPr="000324CB">
        <w:t>Stupid comments. Let's say. All right, so please, please be invited if if there are no, let's say further.</w:t>
      </w:r>
    </w:p>
    <w:p w14:paraId="55391132" w14:textId="77777777" w:rsidR="000324CB" w:rsidRPr="000324CB" w:rsidRDefault="000324CB" w:rsidP="000324CB"/>
    <w:p w14:paraId="09559E7B" w14:textId="77777777" w:rsidR="000324CB" w:rsidRPr="000324CB" w:rsidRDefault="000324CB" w:rsidP="000324CB">
      <w:r w:rsidRPr="000324CB">
        <w:t>Elfried Klarenbeek (H3)   13:00</w:t>
      </w:r>
    </w:p>
    <w:p w14:paraId="34AD9D11" w14:textId="77777777" w:rsidR="000324CB" w:rsidRPr="000324CB" w:rsidRDefault="000324CB" w:rsidP="000324CB">
      <w:r w:rsidRPr="000324CB">
        <w:t>Yeah.</w:t>
      </w:r>
    </w:p>
    <w:p w14:paraId="036F5A7D" w14:textId="77777777" w:rsidR="000324CB" w:rsidRPr="000324CB" w:rsidRDefault="000324CB" w:rsidP="000324CB"/>
    <w:p w14:paraId="61EF218F" w14:textId="77777777" w:rsidR="000324CB" w:rsidRPr="000324CB" w:rsidRDefault="000324CB" w:rsidP="000324CB">
      <w:r w:rsidRPr="000324CB">
        <w:t>Winblad Tobias (FPSC)   13:08</w:t>
      </w:r>
    </w:p>
    <w:p w14:paraId="2DE754F9" w14:textId="77777777" w:rsidR="000324CB" w:rsidRPr="000324CB" w:rsidRDefault="000324CB" w:rsidP="000324CB">
      <w:r w:rsidRPr="000324CB">
        <w:t>But on on that note then, if if I may, I mean I I agree with what Fabian said, but one of the tensions that I have had when supporting the E mobility is that that I think that there is an under use of our competitive advantage when it comes to our integrated utility.</w:t>
      </w:r>
    </w:p>
    <w:p w14:paraId="1EB3AF1F" w14:textId="77777777" w:rsidR="000324CB" w:rsidRPr="000324CB" w:rsidRDefault="000324CB" w:rsidP="000324CB"/>
    <w:p w14:paraId="6E5209DB" w14:textId="77777777" w:rsidR="000324CB" w:rsidRPr="000324CB" w:rsidRDefault="000324CB" w:rsidP="000324CB">
      <w:r w:rsidRPr="000324CB">
        <w:t>Jeroen Haverkorn van Rijsewijk   13:08</w:t>
      </w:r>
    </w:p>
    <w:p w14:paraId="5C510F57" w14:textId="77777777" w:rsidR="000324CB" w:rsidRPr="000324CB" w:rsidRDefault="000324CB" w:rsidP="000324CB">
      <w:r w:rsidRPr="000324CB">
        <w:t>Points here.</w:t>
      </w:r>
    </w:p>
    <w:p w14:paraId="2CC67551" w14:textId="77777777" w:rsidR="000324CB" w:rsidRPr="000324CB" w:rsidRDefault="000324CB" w:rsidP="000324CB">
      <w:r w:rsidRPr="000324CB">
        <w:t>Yeah.</w:t>
      </w:r>
    </w:p>
    <w:p w14:paraId="548F6FCD" w14:textId="77777777" w:rsidR="000324CB" w:rsidRPr="000324CB" w:rsidRDefault="000324CB" w:rsidP="000324CB">
      <w:r w:rsidRPr="000324CB">
        <w:t>Thanks.</w:t>
      </w:r>
    </w:p>
    <w:p w14:paraId="1DC10156" w14:textId="77777777" w:rsidR="000324CB" w:rsidRPr="000324CB" w:rsidRDefault="000324CB" w:rsidP="000324CB"/>
    <w:p w14:paraId="105D0F5F" w14:textId="77777777" w:rsidR="000324CB" w:rsidRPr="000324CB" w:rsidRDefault="000324CB" w:rsidP="000324CB">
      <w:r w:rsidRPr="000324CB">
        <w:t>Winblad Tobias (FPSC)   13:28</w:t>
      </w:r>
    </w:p>
    <w:p w14:paraId="5D235BCB" w14:textId="77777777" w:rsidR="000324CB" w:rsidRPr="000324CB" w:rsidRDefault="000324CB" w:rsidP="000324CB">
      <w:r w:rsidRPr="000324CB">
        <w:t>Aspect and that is something that I also see. Yes, the joint IT landscape that we have the opportunity to work in cross the sort of across countries but also the integrated utility aspect when it comes to giving.</w:t>
      </w:r>
    </w:p>
    <w:p w14:paraId="30856200" w14:textId="77777777" w:rsidR="000324CB" w:rsidRPr="000324CB" w:rsidRDefault="000324CB" w:rsidP="000324CB"/>
    <w:p w14:paraId="080D5905" w14:textId="77777777" w:rsidR="000324CB" w:rsidRPr="000324CB" w:rsidRDefault="000324CB" w:rsidP="000324CB">
      <w:r w:rsidRPr="000324CB">
        <w:t>Jeroen Haverkorn van Rijsewijk   13:29</w:t>
      </w:r>
    </w:p>
    <w:p w14:paraId="031CBF14" w14:textId="77777777" w:rsidR="000324CB" w:rsidRPr="000324CB" w:rsidRDefault="000324CB" w:rsidP="000324CB">
      <w:r w:rsidRPr="000324CB">
        <w:t>Wonderful.</w:t>
      </w:r>
    </w:p>
    <w:p w14:paraId="00DB26D4" w14:textId="77777777" w:rsidR="000324CB" w:rsidRPr="000324CB" w:rsidRDefault="000324CB" w:rsidP="000324CB"/>
    <w:p w14:paraId="726D4E35" w14:textId="77777777" w:rsidR="000324CB" w:rsidRPr="000324CB" w:rsidRDefault="000324CB" w:rsidP="000324CB">
      <w:r w:rsidRPr="000324CB">
        <w:t>Winblad Tobias (FPSC)   13:44</w:t>
      </w:r>
    </w:p>
    <w:p w14:paraId="665E4B1F" w14:textId="77777777" w:rsidR="000324CB" w:rsidRPr="000324CB" w:rsidRDefault="000324CB" w:rsidP="000324CB">
      <w:r w:rsidRPr="000324CB">
        <w:t>Customers loyalty point, it could be a lot of things, but that dimension of an integrated utility, I think that is some something not to sort of omit.</w:t>
      </w:r>
    </w:p>
    <w:p w14:paraId="4A74C572" w14:textId="77777777" w:rsidR="000324CB" w:rsidRPr="000324CB" w:rsidRDefault="000324CB" w:rsidP="000324CB"/>
    <w:p w14:paraId="7CC77071" w14:textId="77777777" w:rsidR="000324CB" w:rsidRPr="000324CB" w:rsidRDefault="000324CB" w:rsidP="000324CB">
      <w:r w:rsidRPr="000324CB">
        <w:t>Jeroen Haverkorn van Rijsewijk   13:48</w:t>
      </w:r>
    </w:p>
    <w:p w14:paraId="0A318A94" w14:textId="77777777" w:rsidR="000324CB" w:rsidRPr="000324CB" w:rsidRDefault="000324CB" w:rsidP="000324CB">
      <w:r w:rsidRPr="000324CB">
        <w:t>Yeah.</w:t>
      </w:r>
    </w:p>
    <w:p w14:paraId="299DF60E" w14:textId="77777777" w:rsidR="000324CB" w:rsidRPr="000324CB" w:rsidRDefault="000324CB" w:rsidP="000324CB">
      <w:r w:rsidRPr="000324CB">
        <w:t>Yeah.</w:t>
      </w:r>
    </w:p>
    <w:p w14:paraId="2BF549F5" w14:textId="77777777" w:rsidR="000324CB" w:rsidRPr="000324CB" w:rsidRDefault="000324CB" w:rsidP="000324CB">
      <w:r w:rsidRPr="000324CB">
        <w:t>Yeah.</w:t>
      </w:r>
    </w:p>
    <w:p w14:paraId="7C2311CB" w14:textId="77777777" w:rsidR="000324CB" w:rsidRPr="000324CB" w:rsidRDefault="000324CB" w:rsidP="000324CB">
      <w:r w:rsidRPr="000324CB">
        <w:t>I I can't speak for Peter and Fabian, but I've I've heard that also loud and clear, and I think we they also agree, but I I can't see you.</w:t>
      </w:r>
    </w:p>
    <w:p w14:paraId="686E981F" w14:textId="77777777" w:rsidR="000324CB" w:rsidRPr="000324CB" w:rsidRDefault="000324CB" w:rsidP="000324CB"/>
    <w:p w14:paraId="75CED55E" w14:textId="77777777" w:rsidR="000324CB" w:rsidRPr="000324CB" w:rsidRDefault="000324CB" w:rsidP="000324CB">
      <w:r w:rsidRPr="000324CB">
        <w:t>Hagmann Fabian (SB)   14:14</w:t>
      </w:r>
    </w:p>
    <w:p w14:paraId="1ADC7DDF" w14:textId="77777777" w:rsidR="000324CB" w:rsidRPr="000324CB" w:rsidRDefault="000324CB" w:rsidP="000324CB">
      <w:r w:rsidRPr="000324CB">
        <w:t>Yeah, this is a just just this is a fully agreed to be us. It's on one hand about collaborating with the customers units, but it's also about collaborating with on the sourcing side and on the on on topics like flex.</w:t>
      </w:r>
    </w:p>
    <w:p w14:paraId="17D59E45" w14:textId="77777777" w:rsidR="000324CB" w:rsidRPr="000324CB" w:rsidRDefault="000324CB" w:rsidP="000324CB"/>
    <w:p w14:paraId="792570C4" w14:textId="77777777" w:rsidR="000324CB" w:rsidRPr="000324CB" w:rsidRDefault="000324CB" w:rsidP="000324CB">
      <w:r w:rsidRPr="000324CB">
        <w:t>Jeroen Haverkorn van Rijsewijk   14:17</w:t>
      </w:r>
    </w:p>
    <w:p w14:paraId="2C63F5C8" w14:textId="77777777" w:rsidR="000324CB" w:rsidRPr="000324CB" w:rsidRDefault="000324CB" w:rsidP="000324CB">
      <w:r w:rsidRPr="000324CB">
        <w:t>Yeah.</w:t>
      </w:r>
    </w:p>
    <w:p w14:paraId="11D8C6C3" w14:textId="77777777" w:rsidR="000324CB" w:rsidRPr="000324CB" w:rsidRDefault="000324CB" w:rsidP="000324CB"/>
    <w:p w14:paraId="444DD6CB" w14:textId="77777777" w:rsidR="000324CB" w:rsidRPr="000324CB" w:rsidRDefault="000324CB" w:rsidP="000324CB">
      <w:r w:rsidRPr="000324CB">
        <w:t>Hagmann Fabian (SB)   14:30</w:t>
      </w:r>
    </w:p>
    <w:p w14:paraId="79360D2C" w14:textId="77777777" w:rsidR="000324CB" w:rsidRPr="000324CB" w:rsidRDefault="000324CB" w:rsidP="000324CB">
      <w:r w:rsidRPr="000324CB">
        <w:t>And so the integrated utility topic is an important one, fully great good addition.</w:t>
      </w:r>
    </w:p>
    <w:p w14:paraId="29A4529D" w14:textId="77777777" w:rsidR="000324CB" w:rsidRPr="000324CB" w:rsidRDefault="000324CB" w:rsidP="000324CB"/>
    <w:p w14:paraId="20020DCE" w14:textId="77777777" w:rsidR="000324CB" w:rsidRPr="000324CB" w:rsidRDefault="000324CB" w:rsidP="000324CB">
      <w:r w:rsidRPr="000324CB">
        <w:t>Patrick Motsch   14:38</w:t>
      </w:r>
    </w:p>
    <w:p w14:paraId="09D8573B" w14:textId="77777777" w:rsidR="000324CB" w:rsidRPr="000324CB" w:rsidRDefault="000324CB" w:rsidP="000324CB">
      <w:r w:rsidRPr="000324CB">
        <w:t>Edwin has the hand raises the hand.</w:t>
      </w:r>
    </w:p>
    <w:p w14:paraId="4B97192C" w14:textId="77777777" w:rsidR="000324CB" w:rsidRPr="000324CB" w:rsidRDefault="000324CB" w:rsidP="000324CB"/>
    <w:p w14:paraId="7EAD834C" w14:textId="77777777" w:rsidR="000324CB" w:rsidRPr="000324CB" w:rsidRDefault="000324CB" w:rsidP="000324CB">
      <w:r w:rsidRPr="000324CB">
        <w:t>Spreker 1   14:39</w:t>
      </w:r>
    </w:p>
    <w:p w14:paraId="61930467" w14:textId="77777777" w:rsidR="000324CB" w:rsidRPr="000324CB" w:rsidRDefault="000324CB" w:rsidP="000324CB">
      <w:r w:rsidRPr="000324CB">
        <w:t>Yeah. Yeah. So maybe in this strategic context, there's not nothing mentioned about technology. Do you want to incorporate that because also if you look at the innovations currently going on, I think there's quite a lot going on and I don't want to use the AI burst word, but do we want to capture that somewhere here still as well or?</w:t>
      </w:r>
    </w:p>
    <w:p w14:paraId="601CBEC1" w14:textId="77777777" w:rsidR="000324CB" w:rsidRPr="000324CB" w:rsidRDefault="000324CB" w:rsidP="000324CB"/>
    <w:p w14:paraId="49CEDC10" w14:textId="77777777" w:rsidR="000324CB" w:rsidRPr="000324CB" w:rsidRDefault="000324CB" w:rsidP="000324CB">
      <w:r w:rsidRPr="000324CB">
        <w:t>Jeroen Haverkorn van Rijsewijk   14:59</w:t>
      </w:r>
    </w:p>
    <w:p w14:paraId="1FDD2582" w14:textId="77777777" w:rsidR="000324CB" w:rsidRPr="000324CB" w:rsidRDefault="000324CB" w:rsidP="000324CB">
      <w:r w:rsidRPr="000324CB">
        <w:t>Yeah, we could. We could, we could definitely use insert that as a as a fourth area for sure, yeah.</w:t>
      </w:r>
    </w:p>
    <w:p w14:paraId="01F4C1F3" w14:textId="77777777" w:rsidR="000324CB" w:rsidRPr="000324CB" w:rsidRDefault="000324CB" w:rsidP="000324CB">
      <w:r w:rsidRPr="000324CB">
        <w:t>So then I would say let's let's do that before we distribute the document amongst us. I mean the document is not not so much intended to be shared beyond us, but let's do that, yeah.</w:t>
      </w:r>
    </w:p>
    <w:p w14:paraId="25C132F6" w14:textId="77777777" w:rsidR="000324CB" w:rsidRPr="000324CB" w:rsidRDefault="000324CB" w:rsidP="000324CB">
      <w:r w:rsidRPr="000324CB">
        <w:t>And then what? What? What exactly? How would you describe that the opportunity in technology?</w:t>
      </w:r>
    </w:p>
    <w:p w14:paraId="7FCCDD3C" w14:textId="77777777" w:rsidR="000324CB" w:rsidRPr="000324CB" w:rsidRDefault="000324CB" w:rsidP="000324CB"/>
    <w:p w14:paraId="71503DC8" w14:textId="77777777" w:rsidR="000324CB" w:rsidRPr="000324CB" w:rsidRDefault="000324CB" w:rsidP="000324CB">
      <w:r w:rsidRPr="000324CB">
        <w:t>Spreker 1   15:36</w:t>
      </w:r>
    </w:p>
    <w:p w14:paraId="2E5F0C95" w14:textId="77777777" w:rsidR="000324CB" w:rsidRPr="000324CB" w:rsidRDefault="000324CB" w:rsidP="000324CB">
      <w:r w:rsidRPr="000324CB">
        <w:t>I I can put something in on paper, sent it to you over if you if you like.</w:t>
      </w:r>
    </w:p>
    <w:p w14:paraId="0F726B67" w14:textId="77777777" w:rsidR="000324CB" w:rsidRPr="000324CB" w:rsidRDefault="000324CB" w:rsidP="000324CB"/>
    <w:p w14:paraId="338EF588" w14:textId="77777777" w:rsidR="000324CB" w:rsidRPr="000324CB" w:rsidRDefault="000324CB" w:rsidP="000324CB">
      <w:r w:rsidRPr="000324CB">
        <w:t>Jeroen Haverkorn van Rijsewijk   15:39</w:t>
      </w:r>
    </w:p>
    <w:p w14:paraId="0E6E3535" w14:textId="77777777" w:rsidR="000324CB" w:rsidRPr="000324CB" w:rsidRDefault="000324CB" w:rsidP="000324CB">
      <w:r w:rsidRPr="000324CB">
        <w:t>OK, good. Yeah, that that would be good. Great.</w:t>
      </w:r>
    </w:p>
    <w:p w14:paraId="34FBDAB7" w14:textId="77777777" w:rsidR="000324CB" w:rsidRPr="000324CB" w:rsidRDefault="000324CB" w:rsidP="000324CB">
      <w:r w:rsidRPr="000324CB">
        <w:t>Yeah.</w:t>
      </w:r>
    </w:p>
    <w:p w14:paraId="3D027B9E" w14:textId="77777777" w:rsidR="000324CB" w:rsidRPr="000324CB" w:rsidRDefault="000324CB" w:rsidP="000324CB">
      <w:r w:rsidRPr="000324CB">
        <w:t>All right then. Going once, going twice then.</w:t>
      </w:r>
    </w:p>
    <w:p w14:paraId="234D2DC6" w14:textId="77777777" w:rsidR="000324CB" w:rsidRPr="000324CB" w:rsidRDefault="000324CB" w:rsidP="000324CB">
      <w:r w:rsidRPr="000324CB">
        <w:t>I will go to the next slide if it's all right.</w:t>
      </w:r>
    </w:p>
    <w:p w14:paraId="62E1C272" w14:textId="77777777" w:rsidR="000324CB" w:rsidRPr="000324CB" w:rsidRDefault="000324CB" w:rsidP="000324CB">
      <w:r w:rsidRPr="000324CB">
        <w:t>Insights from stakeholder interviews.</w:t>
      </w:r>
    </w:p>
    <w:p w14:paraId="09ED6E21" w14:textId="77777777" w:rsidR="000324CB" w:rsidRPr="000324CB" w:rsidRDefault="000324CB" w:rsidP="000324CB">
      <w:r w:rsidRPr="000324CB">
        <w:lastRenderedPageBreak/>
        <w:t>I'll give you a minute here as well, but before you do so, so basically we found out that the tech is actually well, maybe it's not state-of-the-art as it used to be. I mean the BU used to be quite a bit of a front runner based on our interviews we did.</w:t>
      </w:r>
    </w:p>
    <w:p w14:paraId="74A68BE0" w14:textId="77777777" w:rsidR="000324CB" w:rsidRPr="000324CB" w:rsidRDefault="000324CB" w:rsidP="000324CB">
      <w:r w:rsidRPr="000324CB">
        <w:t>I have the impression that some of that that that, let's say, pioneer power has been tempered a bit and we've been become a bit more corporate due to more than one reasons. Yet having said that, the tech stack is actually.</w:t>
      </w:r>
    </w:p>
    <w:p w14:paraId="345110CE" w14:textId="77777777" w:rsidR="000324CB" w:rsidRPr="000324CB" w:rsidRDefault="000324CB" w:rsidP="000324CB">
      <w:r w:rsidRPr="000324CB">
        <w:t>Good as perceived as being good as being up to up to par. Let's say let's be like, but it's primarily, let's say the strategy. And I would also ask then add how that strategy is being LED. So we feel that for the past years.</w:t>
      </w:r>
    </w:p>
    <w:p w14:paraId="24FE6F34" w14:textId="77777777" w:rsidR="000324CB" w:rsidRPr="000324CB" w:rsidRDefault="000324CB" w:rsidP="000324CB">
      <w:r w:rsidRPr="000324CB">
        <w:t>Yeah, there there has. But now I'll go if you ask me personally, there has been a lack of clear leadership also within DSH to to drive a certain strategy that was non existent. So you had none of that. And now what I'm saying is we'll need an strategy and.</w:t>
      </w:r>
    </w:p>
    <w:p w14:paraId="4FFCD27D" w14:textId="77777777" w:rsidR="000324CB" w:rsidRPr="000324CB" w:rsidRDefault="000324CB" w:rsidP="000324CB">
      <w:r w:rsidRPr="000324CB">
        <w:t>Leadership, then, to activate and drive that there's a disconnect between procurement and it. I think, Tobias, you just alluded to it right. There have been some surprises in the recent past and.</w:t>
      </w:r>
    </w:p>
    <w:p w14:paraId="3123F2E2" w14:textId="77777777" w:rsidR="000324CB" w:rsidRPr="000324CB" w:rsidRDefault="000324CB" w:rsidP="000324CB">
      <w:r w:rsidRPr="000324CB">
        <w:t>Yeah, I think that has nothing to do with the yeah.</w:t>
      </w:r>
    </w:p>
    <w:p w14:paraId="4B298A0A" w14:textId="77777777" w:rsidR="000324CB" w:rsidRPr="000324CB" w:rsidRDefault="000324CB" w:rsidP="000324CB"/>
    <w:p w14:paraId="13A1757B" w14:textId="77777777" w:rsidR="000324CB" w:rsidRPr="000324CB" w:rsidRDefault="000324CB" w:rsidP="000324CB">
      <w:r w:rsidRPr="000324CB">
        <w:t>Hagmann Fabian (SB)   17:31</w:t>
      </w:r>
    </w:p>
    <w:p w14:paraId="3424ACFA" w14:textId="77777777" w:rsidR="000324CB" w:rsidRPr="000324CB" w:rsidRDefault="000324CB" w:rsidP="000324CB">
      <w:r w:rsidRPr="000324CB">
        <w:t>Ron.</w:t>
      </w:r>
    </w:p>
    <w:p w14:paraId="7E0CBC9F" w14:textId="77777777" w:rsidR="000324CB" w:rsidRPr="000324CB" w:rsidRDefault="000324CB" w:rsidP="000324CB">
      <w:r w:rsidRPr="000324CB">
        <w:t>Sorry, I think you cannot see this. It's just quickly checking. So I agree with what is written here in the text, but the headline is not correct from my point of view. So it's a disconnect between procurement and DSH, right? Not between procurement and IT.</w:t>
      </w:r>
    </w:p>
    <w:p w14:paraId="49AD1CBE" w14:textId="77777777" w:rsidR="000324CB" w:rsidRPr="000324CB" w:rsidRDefault="000324CB" w:rsidP="000324CB"/>
    <w:p w14:paraId="11347DF7" w14:textId="77777777" w:rsidR="000324CB" w:rsidRPr="000324CB" w:rsidRDefault="000324CB" w:rsidP="000324CB">
      <w:r w:rsidRPr="000324CB">
        <w:t>Jeroen Haverkorn van Rijsewijk   17:35</w:t>
      </w:r>
    </w:p>
    <w:p w14:paraId="25D13783" w14:textId="77777777" w:rsidR="000324CB" w:rsidRPr="000324CB" w:rsidRDefault="000324CB" w:rsidP="000324CB">
      <w:r w:rsidRPr="000324CB">
        <w:t>Please.</w:t>
      </w:r>
    </w:p>
    <w:p w14:paraId="664B5AB4" w14:textId="77777777" w:rsidR="000324CB" w:rsidRPr="000324CB" w:rsidRDefault="000324CB" w:rsidP="000324CB">
      <w:r w:rsidRPr="000324CB">
        <w:t>OK.</w:t>
      </w:r>
    </w:p>
    <w:p w14:paraId="73E39B7B" w14:textId="77777777" w:rsidR="000324CB" w:rsidRPr="000324CB" w:rsidRDefault="000324CB" w:rsidP="000324CB">
      <w:r w:rsidRPr="000324CB">
        <w:t>Sorry, yeah.</w:t>
      </w:r>
    </w:p>
    <w:p w14:paraId="7DD0B3B1" w14:textId="77777777" w:rsidR="000324CB" w:rsidRPr="000324CB" w:rsidRDefault="000324CB" w:rsidP="000324CB">
      <w:r w:rsidRPr="000324CB">
        <w:t>Apologies, that was meant to be. I think that's my. Yeah. OK. So I'll correct that. Apologies. Yeah.</w:t>
      </w:r>
    </w:p>
    <w:p w14:paraId="4A8A90CD" w14:textId="77777777" w:rsidR="000324CB" w:rsidRPr="000324CB" w:rsidRDefault="000324CB" w:rsidP="000324CB">
      <w:r w:rsidRPr="000324CB">
        <w:t>Umm.</w:t>
      </w:r>
    </w:p>
    <w:p w14:paraId="40E1D9EC" w14:textId="77777777" w:rsidR="000324CB" w:rsidRPr="000324CB" w:rsidRDefault="000324CB" w:rsidP="000324CB"/>
    <w:p w14:paraId="3371F738" w14:textId="77777777" w:rsidR="000324CB" w:rsidRPr="000324CB" w:rsidRDefault="000324CB" w:rsidP="000324CB">
      <w:r w:rsidRPr="000324CB">
        <w:t>Winblad Tobias (FPSC)   17:59</w:t>
      </w:r>
    </w:p>
    <w:p w14:paraId="3625F9EF" w14:textId="77777777" w:rsidR="000324CB" w:rsidRPr="000324CB" w:rsidRDefault="000324CB" w:rsidP="000324CB">
      <w:r w:rsidRPr="000324CB">
        <w:t>Could also be, but for the sake of this slide, yeah indeed.</w:t>
      </w:r>
    </w:p>
    <w:p w14:paraId="69F21073" w14:textId="77777777" w:rsidR="000324CB" w:rsidRPr="000324CB" w:rsidRDefault="000324CB" w:rsidP="000324CB"/>
    <w:p w14:paraId="066E08B0" w14:textId="77777777" w:rsidR="000324CB" w:rsidRPr="000324CB" w:rsidRDefault="000324CB" w:rsidP="000324CB">
      <w:r w:rsidRPr="000324CB">
        <w:t>Jeroen Haverkorn van Rijsewijk   18:01</w:t>
      </w:r>
    </w:p>
    <w:p w14:paraId="464FF38C" w14:textId="77777777" w:rsidR="000324CB" w:rsidRPr="000324CB" w:rsidRDefault="000324CB" w:rsidP="000324CB">
      <w:r w:rsidRPr="000324CB">
        <w:t>Yeah.</w:t>
      </w:r>
    </w:p>
    <w:p w14:paraId="043F10C3" w14:textId="77777777" w:rsidR="000324CB" w:rsidRPr="000324CB" w:rsidRDefault="000324CB" w:rsidP="000324CB">
      <w:r w:rsidRPr="000324CB">
        <w:lastRenderedPageBreak/>
        <w:t>Yeah, yeah, no. And we feel there is a clear opportunity there to, I think in your, in your words to be us, right to to fully leverage the the R&amp;D budgets of our suppliers.</w:t>
      </w:r>
    </w:p>
    <w:p w14:paraId="0272C696" w14:textId="77777777" w:rsidR="000324CB" w:rsidRPr="000324CB" w:rsidRDefault="000324CB" w:rsidP="000324CB">
      <w:r w:rsidRPr="000324CB">
        <w:t>We need a strong tech vision and we need to, let's say, convey that to supplier so that we basically multiply our own R&amp;D budget times factor X to be yeah, to to to have them also being part of our innovation, let's say. So that's how we if I'm not sure.</w:t>
      </w:r>
    </w:p>
    <w:p w14:paraId="08390F62" w14:textId="77777777" w:rsidR="000324CB" w:rsidRPr="000324CB" w:rsidRDefault="000324CB" w:rsidP="000324CB"/>
    <w:p w14:paraId="100FE07F" w14:textId="77777777" w:rsidR="000324CB" w:rsidRPr="000324CB" w:rsidRDefault="000324CB" w:rsidP="000324CB">
      <w:r w:rsidRPr="000324CB">
        <w:t>Elfried Klarenbeek (H3)   18:27</w:t>
      </w:r>
    </w:p>
    <w:p w14:paraId="4C2433F4" w14:textId="77777777" w:rsidR="000324CB" w:rsidRPr="000324CB" w:rsidRDefault="000324CB" w:rsidP="000324CB">
      <w:r w:rsidRPr="000324CB">
        <w:t>Yes.</w:t>
      </w:r>
    </w:p>
    <w:p w14:paraId="23EA01B4" w14:textId="77777777" w:rsidR="000324CB" w:rsidRPr="000324CB" w:rsidRDefault="000324CB" w:rsidP="000324CB"/>
    <w:p w14:paraId="63502151" w14:textId="77777777" w:rsidR="000324CB" w:rsidRPr="000324CB" w:rsidRDefault="000324CB" w:rsidP="000324CB">
      <w:r w:rsidRPr="000324CB">
        <w:t>Jeroen Haverkorn van Rijsewijk   18:40</w:t>
      </w:r>
    </w:p>
    <w:p w14:paraId="141B12D8" w14:textId="77777777" w:rsidR="000324CB" w:rsidRPr="000324CB" w:rsidRDefault="000324CB" w:rsidP="000324CB">
      <w:r w:rsidRPr="000324CB">
        <w:t>I'm translating it correctly to be us, but that's my my my impression of of our, of our our conversation.</w:t>
      </w:r>
    </w:p>
    <w:p w14:paraId="6DAEA9F4" w14:textId="77777777" w:rsidR="000324CB" w:rsidRPr="000324CB" w:rsidRDefault="000324CB" w:rsidP="000324CB"/>
    <w:p w14:paraId="60BAEC66" w14:textId="77777777" w:rsidR="000324CB" w:rsidRPr="000324CB" w:rsidRDefault="000324CB" w:rsidP="000324CB">
      <w:r w:rsidRPr="000324CB">
        <w:t>Winblad Tobias (FPSC)   18:47</w:t>
      </w:r>
    </w:p>
    <w:p w14:paraId="7E0C0182" w14:textId="77777777" w:rsidR="000324CB" w:rsidRPr="000324CB" w:rsidRDefault="000324CB" w:rsidP="000324CB">
      <w:r w:rsidRPr="000324CB">
        <w:t>I'm nodding, but you can't see that.</w:t>
      </w:r>
    </w:p>
    <w:p w14:paraId="2DA2CD1E" w14:textId="77777777" w:rsidR="000324CB" w:rsidRPr="000324CB" w:rsidRDefault="000324CB" w:rsidP="000324CB"/>
    <w:p w14:paraId="59A3B929" w14:textId="77777777" w:rsidR="000324CB" w:rsidRPr="000324CB" w:rsidRDefault="000324CB" w:rsidP="000324CB">
      <w:r w:rsidRPr="000324CB">
        <w:t>Jeroen Haverkorn van Rijsewijk   18:50</w:t>
      </w:r>
    </w:p>
    <w:p w14:paraId="79033BBF" w14:textId="77777777" w:rsidR="000324CB" w:rsidRPr="000324CB" w:rsidRDefault="000324CB" w:rsidP="000324CB">
      <w:r w:rsidRPr="000324CB">
        <w:t>Good. Yeah. Thanks. Thanks for telling me. Then. There's the. Yeah. On the one hand, a sound backbone, but it somehow doesn't capitalise, so the user experience is not felt as such. It's felt as rather. Yeah, poor. If you if we go on to follow the outcome.</w:t>
      </w:r>
    </w:p>
    <w:p w14:paraId="0C181722" w14:textId="77777777" w:rsidR="000324CB" w:rsidRPr="000324CB" w:rsidRDefault="000324CB" w:rsidP="000324CB">
      <w:r w:rsidRPr="000324CB">
        <w:t>In terms of the the intake, the interviews, apologies, it also shows in, I would say a general sentiment with with SNO directors, which is not bad by the way. It's not bad, but they are they they of course they are passionate about serving their customers which they should be so part part of that is a system.</w:t>
      </w:r>
    </w:p>
    <w:p w14:paraId="133C39DD" w14:textId="77777777" w:rsidR="000324CB" w:rsidRPr="000324CB" w:rsidRDefault="000324CB" w:rsidP="000324CB">
      <w:r w:rsidRPr="000324CB">
        <w:t>Make tension because of the operating model which is healthy I guess. But but there is also something that that a gap that that needs to be closed and then the last point yeah, sorry to put it so blunt, but we all know.</w:t>
      </w:r>
    </w:p>
    <w:p w14:paraId="088483D8" w14:textId="77777777" w:rsidR="000324CB" w:rsidRPr="000324CB" w:rsidRDefault="000324CB" w:rsidP="000324CB"/>
    <w:p w14:paraId="5EC29D8E" w14:textId="77777777" w:rsidR="000324CB" w:rsidRPr="000324CB" w:rsidRDefault="000324CB" w:rsidP="000324CB">
      <w:r w:rsidRPr="000324CB">
        <w:t>Elfried Klarenbeek (H3)   19:29</w:t>
      </w:r>
    </w:p>
    <w:p w14:paraId="6B23313E" w14:textId="77777777" w:rsidR="000324CB" w:rsidRPr="000324CB" w:rsidRDefault="000324CB" w:rsidP="000324CB">
      <w:r w:rsidRPr="000324CB">
        <w:t>S.</w:t>
      </w:r>
    </w:p>
    <w:p w14:paraId="4024FD80" w14:textId="77777777" w:rsidR="000324CB" w:rsidRPr="000324CB" w:rsidRDefault="000324CB" w:rsidP="000324CB"/>
    <w:p w14:paraId="661DF994" w14:textId="77777777" w:rsidR="000324CB" w:rsidRPr="000324CB" w:rsidRDefault="000324CB" w:rsidP="000324CB">
      <w:r w:rsidRPr="000324CB">
        <w:t>Jeroen Haverkorn van Rijsewijk   19:48</w:t>
      </w:r>
    </w:p>
    <w:p w14:paraId="26FC9A0E" w14:textId="77777777" w:rsidR="000324CB" w:rsidRPr="000324CB" w:rsidRDefault="000324CB" w:rsidP="000324CB">
      <w:r w:rsidRPr="000324CB">
        <w:t>Shoot in. Shoot out. Right. There's still, I think some a lot of ground has been covered. It's not in bad shape. I've certainly worked with companies where the data landscape is in a lot worse situation. That's not the case here, but there's definitely.</w:t>
      </w:r>
    </w:p>
    <w:p w14:paraId="43AEC528" w14:textId="77777777" w:rsidR="000324CB" w:rsidRPr="000324CB" w:rsidRDefault="000324CB" w:rsidP="000324CB">
      <w:r w:rsidRPr="000324CB">
        <w:lastRenderedPageBreak/>
        <w:t>Something to to close. A lot of that will also be helped by further automation of processes, by the way, because there's still quite a lot of manual work going on so.</w:t>
      </w:r>
    </w:p>
    <w:p w14:paraId="22CE609B" w14:textId="77777777" w:rsidR="000324CB" w:rsidRPr="000324CB" w:rsidRDefault="000324CB" w:rsidP="000324CB">
      <w:r w:rsidRPr="000324CB">
        <w:t>That would be my lead in and then I'd love to invite you into the into the slide.</w:t>
      </w:r>
    </w:p>
    <w:p w14:paraId="625CE250" w14:textId="77777777" w:rsidR="000324CB" w:rsidRPr="000324CB" w:rsidRDefault="000324CB" w:rsidP="000324CB"/>
    <w:p w14:paraId="20630642" w14:textId="77777777" w:rsidR="000324CB" w:rsidRPr="000324CB" w:rsidRDefault="000324CB" w:rsidP="000324CB">
      <w:r w:rsidRPr="000324CB">
        <w:t>Hagmann Fabian (SB)   20:41</w:t>
      </w:r>
    </w:p>
    <w:p w14:paraId="11F3DABC" w14:textId="77777777" w:rsidR="000324CB" w:rsidRPr="000324CB" w:rsidRDefault="000324CB" w:rsidP="000324CB">
      <w:r w:rsidRPr="000324CB">
        <w:t>So I see I see a comment coming from to BS exchanging.</w:t>
      </w:r>
    </w:p>
    <w:p w14:paraId="531B2015" w14:textId="77777777" w:rsidR="000324CB" w:rsidRPr="000324CB" w:rsidRDefault="000324CB" w:rsidP="000324CB">
      <w:r w:rsidRPr="000324CB">
        <w:t>Project direction with demands in the what is it to be a second bucket disconnect bucket and the second one and then I will have to propose it. Yeah, but maybe first.</w:t>
      </w:r>
    </w:p>
    <w:p w14:paraId="52AAB1E6" w14:textId="77777777" w:rsidR="000324CB" w:rsidRPr="000324CB" w:rsidRDefault="000324CB" w:rsidP="000324CB"/>
    <w:p w14:paraId="7977B073" w14:textId="77777777" w:rsidR="000324CB" w:rsidRPr="000324CB" w:rsidRDefault="000324CB" w:rsidP="000324CB">
      <w:r w:rsidRPr="000324CB">
        <w:t>Jeroen Haverkorn van Rijsewijk   20:58</w:t>
      </w:r>
    </w:p>
    <w:p w14:paraId="7FB91B31" w14:textId="77777777" w:rsidR="000324CB" w:rsidRPr="000324CB" w:rsidRDefault="000324CB" w:rsidP="000324CB">
      <w:r w:rsidRPr="000324CB">
        <w:t>Yep.</w:t>
      </w:r>
    </w:p>
    <w:p w14:paraId="7B552AE5" w14:textId="77777777" w:rsidR="000324CB" w:rsidRPr="000324CB" w:rsidRDefault="000324CB" w:rsidP="000324CB"/>
    <w:p w14:paraId="0D5B9C63" w14:textId="77777777" w:rsidR="000324CB" w:rsidRPr="000324CB" w:rsidRDefault="000324CB" w:rsidP="000324CB">
      <w:r w:rsidRPr="000324CB">
        <w:t>Hagmann Fabian (SB)   21:05</w:t>
      </w:r>
    </w:p>
    <w:p w14:paraId="0E8B4BEC" w14:textId="77777777" w:rsidR="000324CB" w:rsidRPr="000324CB" w:rsidRDefault="000324CB" w:rsidP="000324CB">
      <w:r w:rsidRPr="000324CB">
        <w:t>I think it's it's well summarised. And so if we agree with all the four buckets, would like to add to the third one that I'm convinced with outstandingly good functionalities in our IT platform, especially on the.</w:t>
      </w:r>
    </w:p>
    <w:p w14:paraId="10EC5AEE" w14:textId="77777777" w:rsidR="000324CB" w:rsidRPr="000324CB" w:rsidRDefault="000324CB" w:rsidP="000324CB">
      <w:r w:rsidRPr="000324CB">
        <w:t>Public charging in the public charging functionalities, but we're not using them strategically. So it's on the one hand about IT delivering on demands for the business.</w:t>
      </w:r>
    </w:p>
    <w:p w14:paraId="566906CB" w14:textId="77777777" w:rsidR="000324CB" w:rsidRPr="000324CB" w:rsidRDefault="000324CB" w:rsidP="000324CB"/>
    <w:p w14:paraId="16368BA4" w14:textId="77777777" w:rsidR="000324CB" w:rsidRPr="000324CB" w:rsidRDefault="000324CB" w:rsidP="000324CB">
      <w:r w:rsidRPr="000324CB">
        <w:t>Winblad Tobias (FPSC)   21:26</w:t>
      </w:r>
    </w:p>
    <w:p w14:paraId="4597C9A7" w14:textId="77777777" w:rsidR="000324CB" w:rsidRPr="000324CB" w:rsidRDefault="000324CB" w:rsidP="000324CB">
      <w:r w:rsidRPr="000324CB">
        <w:t>Yeah.</w:t>
      </w:r>
    </w:p>
    <w:p w14:paraId="6B1FD28C" w14:textId="77777777" w:rsidR="000324CB" w:rsidRPr="000324CB" w:rsidRDefault="000324CB" w:rsidP="000324CB"/>
    <w:p w14:paraId="3EDD3E9E" w14:textId="77777777" w:rsidR="000324CB" w:rsidRPr="000324CB" w:rsidRDefault="000324CB" w:rsidP="000324CB">
      <w:r w:rsidRPr="000324CB">
        <w:t>Hagmann Fabian (SB)   21:39</w:t>
      </w:r>
    </w:p>
    <w:p w14:paraId="48B813AE" w14:textId="77777777" w:rsidR="000324CB" w:rsidRPr="000324CB" w:rsidRDefault="000324CB" w:rsidP="000324CB">
      <w:r w:rsidRPr="000324CB">
        <w:t>But as soon as we have as we have developed a certain IT capabilities, we should also influence the strategic direction of our operations units by those functionalities and so.</w:t>
      </w:r>
    </w:p>
    <w:p w14:paraId="58D7E3B5" w14:textId="77777777" w:rsidR="000324CB" w:rsidRPr="000324CB" w:rsidRDefault="000324CB" w:rsidP="000324CB"/>
    <w:p w14:paraId="6D478D5D" w14:textId="77777777" w:rsidR="000324CB" w:rsidRPr="000324CB" w:rsidRDefault="000324CB" w:rsidP="000324CB">
      <w:r w:rsidRPr="000324CB">
        <w:t>Elfried Klarenbeek (H3)   21:50</w:t>
      </w:r>
    </w:p>
    <w:p w14:paraId="6D07173A" w14:textId="77777777" w:rsidR="000324CB" w:rsidRPr="000324CB" w:rsidRDefault="000324CB" w:rsidP="000324CB">
      <w:r w:rsidRPr="000324CB">
        <w:t>S.</w:t>
      </w:r>
    </w:p>
    <w:p w14:paraId="44130262" w14:textId="77777777" w:rsidR="000324CB" w:rsidRPr="000324CB" w:rsidRDefault="000324CB" w:rsidP="000324CB"/>
    <w:p w14:paraId="284F3C40" w14:textId="77777777" w:rsidR="000324CB" w:rsidRPr="000324CB" w:rsidRDefault="000324CB" w:rsidP="000324CB">
      <w:r w:rsidRPr="000324CB">
        <w:t>Hagmann Fabian (SB)   21:56</w:t>
      </w:r>
    </w:p>
    <w:p w14:paraId="02C72424" w14:textId="77777777" w:rsidR="000324CB" w:rsidRPr="000324CB" w:rsidRDefault="000324CB" w:rsidP="000324CB">
      <w:r w:rsidRPr="000324CB">
        <w:t>Making the S and OS aware of and this is what we are having and target those customers because here we have competitive edge from a digital point of view. This is something I think we could add to the third bucket and on the 4th bucket we should add the.</w:t>
      </w:r>
    </w:p>
    <w:p w14:paraId="2CC23818" w14:textId="77777777" w:rsidR="000324CB" w:rsidRPr="000324CB" w:rsidRDefault="000324CB" w:rsidP="000324CB"/>
    <w:p w14:paraId="31EEC158" w14:textId="77777777" w:rsidR="000324CB" w:rsidRPr="000324CB" w:rsidRDefault="000324CB" w:rsidP="000324CB">
      <w:r w:rsidRPr="000324CB">
        <w:lastRenderedPageBreak/>
        <w:t>Jeroen Haverkorn van Rijsewijk   21:59</w:t>
      </w:r>
    </w:p>
    <w:p w14:paraId="2F7C2888" w14:textId="77777777" w:rsidR="000324CB" w:rsidRPr="000324CB" w:rsidRDefault="000324CB" w:rsidP="000324CB">
      <w:r w:rsidRPr="000324CB">
        <w:t>Mm-hmm.</w:t>
      </w:r>
    </w:p>
    <w:p w14:paraId="492BC1E5" w14:textId="77777777" w:rsidR="000324CB" w:rsidRPr="000324CB" w:rsidRDefault="000324CB" w:rsidP="000324CB">
      <w:r w:rsidRPr="000324CB">
        <w:t>Yeah.</w:t>
      </w:r>
    </w:p>
    <w:p w14:paraId="2EBA5BE3" w14:textId="77777777" w:rsidR="000324CB" w:rsidRPr="000324CB" w:rsidRDefault="000324CB" w:rsidP="000324CB"/>
    <w:p w14:paraId="3E63EA4F" w14:textId="77777777" w:rsidR="000324CB" w:rsidRPr="000324CB" w:rsidRDefault="000324CB" w:rsidP="000324CB">
      <w:r w:rsidRPr="000324CB">
        <w:t>Hagmann Fabian (SB)   22:13</w:t>
      </w:r>
    </w:p>
    <w:p w14:paraId="1A20A02F" w14:textId="77777777" w:rsidR="000324CB" w:rsidRPr="000324CB" w:rsidRDefault="000324CB" w:rsidP="000324CB">
      <w:r w:rsidRPr="000324CB">
        <w:t>Immaturity, or the the low maturity level on process management as an obstacle.</w:t>
      </w:r>
    </w:p>
    <w:p w14:paraId="70ADE97D" w14:textId="77777777" w:rsidR="000324CB" w:rsidRPr="000324CB" w:rsidRDefault="000324CB" w:rsidP="000324CB"/>
    <w:p w14:paraId="5AE34603" w14:textId="77777777" w:rsidR="000324CB" w:rsidRPr="000324CB" w:rsidRDefault="000324CB" w:rsidP="000324CB">
      <w:r w:rsidRPr="000324CB">
        <w:t>Jeroen Haverkorn van Rijsewijk   22:19</w:t>
      </w:r>
    </w:p>
    <w:p w14:paraId="5C01C69E" w14:textId="77777777" w:rsidR="000324CB" w:rsidRPr="000324CB" w:rsidRDefault="000324CB" w:rsidP="000324CB">
      <w:r w:rsidRPr="000324CB">
        <w:t>Yeah.</w:t>
      </w:r>
    </w:p>
    <w:p w14:paraId="4B2D79F5" w14:textId="77777777" w:rsidR="000324CB" w:rsidRPr="000324CB" w:rsidRDefault="000324CB" w:rsidP="000324CB">
      <w:r w:rsidRPr="000324CB">
        <w:t>Yeah, yeah. To on that, Fabian, actually.</w:t>
      </w:r>
    </w:p>
    <w:p w14:paraId="2AAC8EB0" w14:textId="77777777" w:rsidR="000324CB" w:rsidRPr="000324CB" w:rsidRDefault="000324CB" w:rsidP="000324CB"/>
    <w:p w14:paraId="38EAB1E2" w14:textId="77777777" w:rsidR="000324CB" w:rsidRPr="000324CB" w:rsidRDefault="000324CB" w:rsidP="000324CB">
      <w:r w:rsidRPr="000324CB">
        <w:t>Hagmann Fabian (SB)   22:22</w:t>
      </w:r>
    </w:p>
    <w:p w14:paraId="1EB6EA91" w14:textId="77777777" w:rsidR="000324CB" w:rsidRPr="000324CB" w:rsidRDefault="000324CB" w:rsidP="000324CB">
      <w:r w:rsidRPr="000324CB">
        <w:t>Yeah.</w:t>
      </w:r>
    </w:p>
    <w:p w14:paraId="6A5190BE" w14:textId="77777777" w:rsidR="000324CB" w:rsidRPr="000324CB" w:rsidRDefault="000324CB" w:rsidP="000324CB"/>
    <w:p w14:paraId="562AC195" w14:textId="77777777" w:rsidR="000324CB" w:rsidRPr="000324CB" w:rsidRDefault="000324CB" w:rsidP="000324CB">
      <w:r w:rsidRPr="000324CB">
        <w:t>Jeroen Haverkorn van Rijsewijk   22:27</w:t>
      </w:r>
    </w:p>
    <w:p w14:paraId="415154EF" w14:textId="77777777" w:rsidR="000324CB" w:rsidRPr="000324CB" w:rsidRDefault="000324CB" w:rsidP="000324CB">
      <w:r w:rsidRPr="000324CB">
        <w:t>Adrian, I think it was. I hope you don't mind me saying this, but I trust it's fine. You you told us that in other areas of hot and fall, one of the it's much more common for process managers to sit next to developers.</w:t>
      </w:r>
    </w:p>
    <w:p w14:paraId="68342C90" w14:textId="77777777" w:rsidR="000324CB" w:rsidRPr="000324CB" w:rsidRDefault="000324CB" w:rsidP="000324CB">
      <w:r w:rsidRPr="000324CB">
        <w:t>To make sure that both processes and then the let's say the technical translation of that are In Sync from the start of creating or changing processes. Interestingly, yesterday we had a conversation with Anna Marie and when she's told us how she turned around Germany a delivery.</w:t>
      </w:r>
    </w:p>
    <w:p w14:paraId="349E850D" w14:textId="77777777" w:rsidR="000324CB" w:rsidRPr="000324CB" w:rsidRDefault="000324CB" w:rsidP="000324CB"/>
    <w:p w14:paraId="40631D6A" w14:textId="77777777" w:rsidR="000324CB" w:rsidRPr="000324CB" w:rsidRDefault="000324CB" w:rsidP="000324CB">
      <w:r w:rsidRPr="000324CB">
        <w:t>Hagmann Fabian (SB)   22:46</w:t>
      </w:r>
    </w:p>
    <w:p w14:paraId="356C2F3E" w14:textId="77777777" w:rsidR="000324CB" w:rsidRPr="000324CB" w:rsidRDefault="000324CB" w:rsidP="000324CB">
      <w:r w:rsidRPr="000324CB">
        <w:t>Mm-hmm.</w:t>
      </w:r>
    </w:p>
    <w:p w14:paraId="125D3F28" w14:textId="77777777" w:rsidR="000324CB" w:rsidRPr="000324CB" w:rsidRDefault="000324CB" w:rsidP="000324CB"/>
    <w:p w14:paraId="1E4CAF02" w14:textId="77777777" w:rsidR="000324CB" w:rsidRPr="000324CB" w:rsidRDefault="000324CB" w:rsidP="000324CB">
      <w:r w:rsidRPr="000324CB">
        <w:t>Jeroen Haverkorn van Rijsewijk   23:03</w:t>
      </w:r>
    </w:p>
    <w:p w14:paraId="7EE2B285" w14:textId="77777777" w:rsidR="000324CB" w:rsidRPr="000324CB" w:rsidRDefault="000324CB" w:rsidP="000324CB">
      <w:r w:rsidRPr="000324CB">
        <w:t>It's exactly that, she said. We put process managers next to developers. That's how we did it, and I think that's also maybe to your point, Fabian, we can we can certainly.</w:t>
      </w:r>
    </w:p>
    <w:p w14:paraId="59E78D81" w14:textId="77777777" w:rsidR="000324CB" w:rsidRPr="000324CB" w:rsidRDefault="000324CB" w:rsidP="000324CB">
      <w:r w:rsidRPr="000324CB">
        <w:t>Yeah, I have lots of advantages from from closer collaboration there in some way that is also then compliant with the the the current operating model. But I feel the current operating model sometimes is also misunderstood and a bit too rigidly interpreted, let's say there. But to be seen, yeah.</w:t>
      </w:r>
    </w:p>
    <w:p w14:paraId="232C6B00" w14:textId="77777777" w:rsidR="000324CB" w:rsidRPr="000324CB" w:rsidRDefault="000324CB" w:rsidP="000324CB"/>
    <w:p w14:paraId="7A11B05E" w14:textId="77777777" w:rsidR="000324CB" w:rsidRPr="000324CB" w:rsidRDefault="000324CB" w:rsidP="000324CB">
      <w:r w:rsidRPr="000324CB">
        <w:lastRenderedPageBreak/>
        <w:t>Hagmann Fabian (SB)   23:31</w:t>
      </w:r>
    </w:p>
    <w:p w14:paraId="13A81065" w14:textId="77777777" w:rsidR="000324CB" w:rsidRPr="000324CB" w:rsidRDefault="000324CB" w:rsidP="000324CB">
      <w:r w:rsidRPr="000324CB">
        <w:t>Yeah.</w:t>
      </w:r>
    </w:p>
    <w:p w14:paraId="3189AB1D" w14:textId="77777777" w:rsidR="000324CB" w:rsidRPr="000324CB" w:rsidRDefault="000324CB" w:rsidP="000324CB">
      <w:r w:rsidRPr="000324CB">
        <w:t>Mm-hmm.</w:t>
      </w:r>
    </w:p>
    <w:p w14:paraId="097648C3" w14:textId="77777777" w:rsidR="000324CB" w:rsidRPr="000324CB" w:rsidRDefault="000324CB" w:rsidP="000324CB"/>
    <w:p w14:paraId="19D2106C" w14:textId="77777777" w:rsidR="000324CB" w:rsidRPr="000324CB" w:rsidRDefault="000324CB" w:rsidP="000324CB">
      <w:r w:rsidRPr="000324CB">
        <w:t>Jeroen Haverkorn van Rijsewijk   23:40</w:t>
      </w:r>
    </w:p>
    <w:p w14:paraId="2ACCBFD3" w14:textId="77777777" w:rsidR="000324CB" w:rsidRPr="000324CB" w:rsidRDefault="000324CB" w:rsidP="000324CB">
      <w:r w:rsidRPr="000324CB">
        <w:t>OK.</w:t>
      </w:r>
    </w:p>
    <w:p w14:paraId="0BE7CB29" w14:textId="77777777" w:rsidR="000324CB" w:rsidRPr="000324CB" w:rsidRDefault="000324CB" w:rsidP="000324CB"/>
    <w:p w14:paraId="56699EA3" w14:textId="77777777" w:rsidR="000324CB" w:rsidRPr="000324CB" w:rsidRDefault="000324CB" w:rsidP="000324CB">
      <w:r w:rsidRPr="000324CB">
        <w:t>Ommeren Pieter van (SB)   23:41</w:t>
      </w:r>
    </w:p>
    <w:p w14:paraId="2CF7BCA4" w14:textId="77777777" w:rsidR="000324CB" w:rsidRPr="000324CB" w:rsidRDefault="000324CB" w:rsidP="000324CB">
      <w:r w:rsidRPr="000324CB">
        <w:t>Yes.</w:t>
      </w:r>
    </w:p>
    <w:p w14:paraId="370CA8DC" w14:textId="77777777" w:rsidR="000324CB" w:rsidRPr="000324CB" w:rsidRDefault="000324CB" w:rsidP="000324CB"/>
    <w:p w14:paraId="7BB6CC1F" w14:textId="77777777" w:rsidR="000324CB" w:rsidRPr="000324CB" w:rsidRDefault="000324CB" w:rsidP="000324CB">
      <w:r w:rsidRPr="000324CB">
        <w:t>Winblad Tobias (FPSC)   23:43</w:t>
      </w:r>
    </w:p>
    <w:p w14:paraId="2EC1B70D" w14:textId="77777777" w:rsidR="000324CB" w:rsidRPr="000324CB" w:rsidRDefault="000324CB" w:rsidP="000324CB">
      <w:r w:rsidRPr="000324CB">
        <w:t>I have a bit of a question. First on sort of the usage of this material. Is this to be shared in a wider audience or not? No. OK, because then I would have a few other sort of recommendations for a different choose of language because I feel that.</w:t>
      </w:r>
    </w:p>
    <w:p w14:paraId="589835E1" w14:textId="77777777" w:rsidR="000324CB" w:rsidRPr="000324CB" w:rsidRDefault="000324CB" w:rsidP="000324CB"/>
    <w:p w14:paraId="6257CF81" w14:textId="77777777" w:rsidR="000324CB" w:rsidRPr="000324CB" w:rsidRDefault="000324CB" w:rsidP="000324CB">
      <w:r w:rsidRPr="000324CB">
        <w:t>Jeroen Haverkorn van Rijsewijk   23:43</w:t>
      </w:r>
    </w:p>
    <w:p w14:paraId="5DC06EBD" w14:textId="77777777" w:rsidR="000324CB" w:rsidRPr="000324CB" w:rsidRDefault="000324CB" w:rsidP="000324CB">
      <w:r w:rsidRPr="000324CB">
        <w:t>Yeah. Thanks.</w:t>
      </w:r>
    </w:p>
    <w:p w14:paraId="3A65318F" w14:textId="77777777" w:rsidR="000324CB" w:rsidRPr="000324CB" w:rsidRDefault="000324CB" w:rsidP="000324CB">
      <w:r w:rsidRPr="000324CB">
        <w:t>No.</w:t>
      </w:r>
    </w:p>
    <w:p w14:paraId="572B202D" w14:textId="77777777" w:rsidR="000324CB" w:rsidRPr="000324CB" w:rsidRDefault="000324CB" w:rsidP="000324CB"/>
    <w:p w14:paraId="2C7E4766" w14:textId="77777777" w:rsidR="000324CB" w:rsidRPr="000324CB" w:rsidRDefault="000324CB" w:rsidP="000324CB">
      <w:r w:rsidRPr="000324CB">
        <w:t>Winblad Tobias (FPSC)   24:02</w:t>
      </w:r>
    </w:p>
    <w:p w14:paraId="0385E0DC" w14:textId="77777777" w:rsidR="000324CB" w:rsidRPr="000324CB" w:rsidRDefault="000324CB" w:rsidP="000324CB">
      <w:r w:rsidRPr="000324CB">
        <w:t>The disconnect element is. I mean I would say that we are very much integrated and are part of it, but if this is read by as an example, Stefan or something, it might be misunderstood and create more frictions.</w:t>
      </w:r>
    </w:p>
    <w:p w14:paraId="4210125E" w14:textId="77777777" w:rsidR="000324CB" w:rsidRPr="000324CB" w:rsidRDefault="000324CB" w:rsidP="000324CB"/>
    <w:p w14:paraId="7D9D6DB2" w14:textId="77777777" w:rsidR="000324CB" w:rsidRPr="000324CB" w:rsidRDefault="000324CB" w:rsidP="000324CB">
      <w:r w:rsidRPr="000324CB">
        <w:t>Ommeren Pieter van (SB)   24:07</w:t>
      </w:r>
    </w:p>
    <w:p w14:paraId="1B8645CB" w14:textId="77777777" w:rsidR="000324CB" w:rsidRPr="000324CB" w:rsidRDefault="000324CB" w:rsidP="000324CB">
      <w:r w:rsidRPr="000324CB">
        <w:t>Mm-hmm.</w:t>
      </w:r>
    </w:p>
    <w:p w14:paraId="0930479A" w14:textId="77777777" w:rsidR="000324CB" w:rsidRPr="000324CB" w:rsidRDefault="000324CB" w:rsidP="000324CB"/>
    <w:p w14:paraId="1C37A408" w14:textId="77777777" w:rsidR="000324CB" w:rsidRPr="000324CB" w:rsidRDefault="000324CB" w:rsidP="000324CB">
      <w:r w:rsidRPr="000324CB">
        <w:t>Winblad Tobias (FPSC)   24:17</w:t>
      </w:r>
    </w:p>
    <w:p w14:paraId="1D9C8C84" w14:textId="77777777" w:rsidR="000324CB" w:rsidRPr="000324CB" w:rsidRDefault="000324CB" w:rsidP="000324CB">
      <w:r w:rsidRPr="000324CB">
        <w:t>Done. Necessary. But that's so good. And then I had also a question when it comes to very much behind, it's a very strong statement. What can you sort of what does that actually mean? What is very much behind? Is it subjective or is that sort of a?</w:t>
      </w:r>
    </w:p>
    <w:p w14:paraId="19C773FB" w14:textId="77777777" w:rsidR="000324CB" w:rsidRPr="000324CB" w:rsidRDefault="000324CB" w:rsidP="000324CB">
      <w:r w:rsidRPr="000324CB">
        <w:t>Fact based statement what is behind the curtains of very much behind? I was not fully aware that we were very much behind on the yeah.</w:t>
      </w:r>
    </w:p>
    <w:p w14:paraId="13B9175D" w14:textId="77777777" w:rsidR="000324CB" w:rsidRPr="000324CB" w:rsidRDefault="000324CB" w:rsidP="000324CB"/>
    <w:p w14:paraId="3EC20096" w14:textId="77777777" w:rsidR="000324CB" w:rsidRPr="000324CB" w:rsidRDefault="000324CB" w:rsidP="000324CB">
      <w:r w:rsidRPr="000324CB">
        <w:t>Jeroen Haverkorn van Rijsewijk   24:43</w:t>
      </w:r>
    </w:p>
    <w:p w14:paraId="339D3E01" w14:textId="77777777" w:rsidR="000324CB" w:rsidRPr="000324CB" w:rsidRDefault="000324CB" w:rsidP="000324CB">
      <w:r w:rsidRPr="000324CB">
        <w:t>Yeah, that's depend. Yeah, that definitely comes out of the the the direction of SNO directors who basically have this impression that they're underserved, that we are lagging, that we're underserving our end customers, right. So it depends, of course who you ask.</w:t>
      </w:r>
    </w:p>
    <w:p w14:paraId="32607917" w14:textId="77777777" w:rsidR="000324CB" w:rsidRPr="000324CB" w:rsidRDefault="000324CB" w:rsidP="000324CB">
      <w:r w:rsidRPr="000324CB">
        <w:t>But yeah, so so that's would be the short.</w:t>
      </w:r>
    </w:p>
    <w:p w14:paraId="3A124132" w14:textId="77777777" w:rsidR="000324CB" w:rsidRPr="000324CB" w:rsidRDefault="000324CB" w:rsidP="000324CB"/>
    <w:p w14:paraId="695BECD5" w14:textId="77777777" w:rsidR="000324CB" w:rsidRPr="000324CB" w:rsidRDefault="000324CB" w:rsidP="000324CB">
      <w:r w:rsidRPr="000324CB">
        <w:t>Ommeren Pieter van (SB)   25:04</w:t>
      </w:r>
    </w:p>
    <w:p w14:paraId="0699A723" w14:textId="77777777" w:rsidR="000324CB" w:rsidRPr="000324CB" w:rsidRDefault="000324CB" w:rsidP="000324CB">
      <w:r w:rsidRPr="000324CB">
        <w:t>And it's mainly it's mainly process automation and self-service that's that's that's what's that's what's, that's what's lacking. So it's not that the core is behind.</w:t>
      </w:r>
    </w:p>
    <w:p w14:paraId="4FAD9193" w14:textId="77777777" w:rsidR="000324CB" w:rsidRPr="000324CB" w:rsidRDefault="000324CB" w:rsidP="000324CB"/>
    <w:p w14:paraId="50B6A684" w14:textId="77777777" w:rsidR="000324CB" w:rsidRPr="000324CB" w:rsidRDefault="000324CB" w:rsidP="000324CB">
      <w:r w:rsidRPr="000324CB">
        <w:t>Jeroen Haverkorn van Rijsewijk   25:08</w:t>
      </w:r>
    </w:p>
    <w:p w14:paraId="0A1F084C" w14:textId="77777777" w:rsidR="000324CB" w:rsidRPr="000324CB" w:rsidRDefault="000324CB" w:rsidP="000324CB">
      <w:r w:rsidRPr="000324CB">
        <w:t>Yeah.</w:t>
      </w:r>
    </w:p>
    <w:p w14:paraId="638E0620" w14:textId="77777777" w:rsidR="000324CB" w:rsidRPr="000324CB" w:rsidRDefault="000324CB" w:rsidP="000324CB"/>
    <w:p w14:paraId="5A8DF482" w14:textId="77777777" w:rsidR="000324CB" w:rsidRPr="000324CB" w:rsidRDefault="000324CB" w:rsidP="000324CB">
      <w:r w:rsidRPr="000324CB">
        <w:t>Ommeren Pieter van (SB)   25:13</w:t>
      </w:r>
    </w:p>
    <w:p w14:paraId="12E9F4DF" w14:textId="77777777" w:rsidR="000324CB" w:rsidRPr="000324CB" w:rsidRDefault="000324CB" w:rsidP="000324CB">
      <w:r w:rsidRPr="000324CB">
        <w:t>And I most.</w:t>
      </w:r>
    </w:p>
    <w:p w14:paraId="3463DA17" w14:textId="77777777" w:rsidR="000324CB" w:rsidRPr="000324CB" w:rsidRDefault="000324CB" w:rsidP="000324CB"/>
    <w:p w14:paraId="75B27E57" w14:textId="77777777" w:rsidR="000324CB" w:rsidRPr="000324CB" w:rsidRDefault="000324CB" w:rsidP="000324CB">
      <w:r w:rsidRPr="000324CB">
        <w:t>Jeroen Haverkorn van Rijsewijk   25:14</w:t>
      </w:r>
    </w:p>
    <w:p w14:paraId="5BA5D593" w14:textId="77777777" w:rsidR="000324CB" w:rsidRPr="000324CB" w:rsidRDefault="000324CB" w:rsidP="000324CB">
      <w:r w:rsidRPr="000324CB">
        <w:t>True, yeah.</w:t>
      </w:r>
    </w:p>
    <w:p w14:paraId="03FF5FEB" w14:textId="77777777" w:rsidR="000324CB" w:rsidRPr="000324CB" w:rsidRDefault="000324CB" w:rsidP="000324CB"/>
    <w:p w14:paraId="770F62FB" w14:textId="77777777" w:rsidR="000324CB" w:rsidRPr="000324CB" w:rsidRDefault="000324CB" w:rsidP="000324CB">
      <w:r w:rsidRPr="000324CB">
        <w:t>Spreker 1   25:14</w:t>
      </w:r>
    </w:p>
    <w:p w14:paraId="24552242" w14:textId="77777777" w:rsidR="000324CB" w:rsidRPr="000324CB" w:rsidRDefault="000324CB" w:rsidP="000324CB">
      <w:r w:rsidRPr="000324CB">
        <w:t>But but then, maybe we need to rephrase it a little bit because I agree to Tobias.</w:t>
      </w:r>
    </w:p>
    <w:p w14:paraId="7110072E" w14:textId="77777777" w:rsidR="000324CB" w:rsidRPr="000324CB" w:rsidRDefault="000324CB" w:rsidP="000324CB"/>
    <w:p w14:paraId="0EF05B50" w14:textId="77777777" w:rsidR="000324CB" w:rsidRPr="000324CB" w:rsidRDefault="000324CB" w:rsidP="000324CB">
      <w:r w:rsidRPr="000324CB">
        <w:t>Ommeren Pieter van (SB)   25:17</w:t>
      </w:r>
    </w:p>
    <w:p w14:paraId="35EBB93F" w14:textId="77777777" w:rsidR="000324CB" w:rsidRPr="000324CB" w:rsidRDefault="000324CB" w:rsidP="000324CB">
      <w:r w:rsidRPr="000324CB">
        <w:t>Yeah, yeah.</w:t>
      </w:r>
    </w:p>
    <w:p w14:paraId="2F2E6DAB" w14:textId="77777777" w:rsidR="000324CB" w:rsidRPr="000324CB" w:rsidRDefault="000324CB" w:rsidP="000324CB"/>
    <w:p w14:paraId="23321369" w14:textId="77777777" w:rsidR="000324CB" w:rsidRPr="000324CB" w:rsidRDefault="000324CB" w:rsidP="000324CB">
      <w:r w:rsidRPr="000324CB">
        <w:t>Jeroen Haverkorn van Rijsewijk   25:20</w:t>
      </w:r>
    </w:p>
    <w:p w14:paraId="531F7843" w14:textId="77777777" w:rsidR="000324CB" w:rsidRPr="000324CB" w:rsidRDefault="000324CB" w:rsidP="000324CB">
      <w:r w:rsidRPr="000324CB">
        <w:t>OK.</w:t>
      </w:r>
    </w:p>
    <w:p w14:paraId="7955895D" w14:textId="77777777" w:rsidR="000324CB" w:rsidRPr="000324CB" w:rsidRDefault="000324CB" w:rsidP="000324CB"/>
    <w:p w14:paraId="6183AB9F" w14:textId="77777777" w:rsidR="000324CB" w:rsidRPr="000324CB" w:rsidRDefault="000324CB" w:rsidP="000324CB">
      <w:r w:rsidRPr="000324CB">
        <w:t>Spreker 1   25:23</w:t>
      </w:r>
    </w:p>
    <w:p w14:paraId="135BCFE7" w14:textId="77777777" w:rsidR="000324CB" w:rsidRPr="000324CB" w:rsidRDefault="000324CB" w:rsidP="000324CB">
      <w:r w:rsidRPr="000324CB">
        <w:t>Because now it looks like that that we are in all areas behind that hearing you, Peter is more in some specific areas.</w:t>
      </w:r>
    </w:p>
    <w:p w14:paraId="44437BED" w14:textId="77777777" w:rsidR="000324CB" w:rsidRPr="000324CB" w:rsidRDefault="000324CB" w:rsidP="000324CB"/>
    <w:p w14:paraId="6BF616FA" w14:textId="77777777" w:rsidR="000324CB" w:rsidRPr="000324CB" w:rsidRDefault="000324CB" w:rsidP="000324CB">
      <w:r w:rsidRPr="000324CB">
        <w:t>Ommeren Pieter van (SB)   25:33</w:t>
      </w:r>
    </w:p>
    <w:p w14:paraId="5ADC5387" w14:textId="77777777" w:rsidR="000324CB" w:rsidRPr="000324CB" w:rsidRDefault="000324CB" w:rsidP="000324CB">
      <w:r w:rsidRPr="000324CB">
        <w:t>It's it's more the back end for this front end or the the the, the but anything we could rephrase it?</w:t>
      </w:r>
    </w:p>
    <w:p w14:paraId="517D52A9" w14:textId="77777777" w:rsidR="000324CB" w:rsidRPr="000324CB" w:rsidRDefault="000324CB" w:rsidP="000324CB"/>
    <w:p w14:paraId="4FD8F775" w14:textId="77777777" w:rsidR="000324CB" w:rsidRPr="000324CB" w:rsidRDefault="000324CB" w:rsidP="000324CB">
      <w:r w:rsidRPr="000324CB">
        <w:t>Jeroen Haverkorn van Rijsewijk   25:39</w:t>
      </w:r>
    </w:p>
    <w:p w14:paraId="519A2A14" w14:textId="77777777" w:rsidR="000324CB" w:rsidRPr="000324CB" w:rsidRDefault="000324CB" w:rsidP="000324CB">
      <w:r w:rsidRPr="000324CB">
        <w:t>Yeah, yeah, yeah, right.</w:t>
      </w:r>
    </w:p>
    <w:p w14:paraId="224D34A8" w14:textId="77777777" w:rsidR="000324CB" w:rsidRPr="000324CB" w:rsidRDefault="000324CB" w:rsidP="000324CB"/>
    <w:p w14:paraId="06E9E062" w14:textId="77777777" w:rsidR="000324CB" w:rsidRPr="000324CB" w:rsidRDefault="000324CB" w:rsidP="000324CB">
      <w:r w:rsidRPr="000324CB">
        <w:t>Ommeren Pieter van (SB)   25:41</w:t>
      </w:r>
    </w:p>
    <w:p w14:paraId="5551D0CA" w14:textId="77777777" w:rsidR="000324CB" w:rsidRPr="000324CB" w:rsidRDefault="000324CB" w:rsidP="000324CB">
      <w:r w:rsidRPr="000324CB">
        <w:t>We could also chip in it and if you have a different view or if you feel like, how would you describe it?</w:t>
      </w:r>
    </w:p>
    <w:p w14:paraId="3EC3B045" w14:textId="77777777" w:rsidR="000324CB" w:rsidRPr="000324CB" w:rsidRDefault="000324CB" w:rsidP="000324CB"/>
    <w:p w14:paraId="744E2D91" w14:textId="77777777" w:rsidR="000324CB" w:rsidRPr="000324CB" w:rsidRDefault="000324CB" w:rsidP="000324CB">
      <w:r w:rsidRPr="000324CB">
        <w:t>Jeroen Haverkorn van Rijsewijk   25:48</w:t>
      </w:r>
    </w:p>
    <w:p w14:paraId="76370018" w14:textId="77777777" w:rsidR="000324CB" w:rsidRPr="000324CB" w:rsidRDefault="000324CB" w:rsidP="000324CB">
      <w:r w:rsidRPr="000324CB">
        <w:t>Oh.</w:t>
      </w:r>
    </w:p>
    <w:p w14:paraId="370B92A1" w14:textId="77777777" w:rsidR="000324CB" w:rsidRPr="000324CB" w:rsidRDefault="000324CB" w:rsidP="000324CB"/>
    <w:p w14:paraId="5204F258" w14:textId="77777777" w:rsidR="000324CB" w:rsidRPr="000324CB" w:rsidRDefault="000324CB" w:rsidP="000324CB">
      <w:r w:rsidRPr="000324CB">
        <w:t>Spreker 1   25:50</w:t>
      </w:r>
    </w:p>
    <w:p w14:paraId="22D1FB3A" w14:textId="77777777" w:rsidR="000324CB" w:rsidRPr="000324CB" w:rsidRDefault="000324CB" w:rsidP="000324CB">
      <w:r w:rsidRPr="000324CB">
        <w:t>No, I I I think we should more it should more the automation part should be more emphasised here I would say.</w:t>
      </w:r>
    </w:p>
    <w:p w14:paraId="6C9FB111" w14:textId="77777777" w:rsidR="000324CB" w:rsidRPr="000324CB" w:rsidRDefault="000324CB" w:rsidP="000324CB"/>
    <w:p w14:paraId="4558C094" w14:textId="77777777" w:rsidR="000324CB" w:rsidRPr="000324CB" w:rsidRDefault="000324CB" w:rsidP="000324CB">
      <w:r w:rsidRPr="000324CB">
        <w:t>Ommeren Pieter van (SB)   25:50</w:t>
      </w:r>
    </w:p>
    <w:p w14:paraId="78E0BAB7" w14:textId="77777777" w:rsidR="000324CB" w:rsidRPr="000324CB" w:rsidRDefault="000324CB" w:rsidP="000324CB">
      <w:r w:rsidRPr="000324CB">
        <w:t>What is your?</w:t>
      </w:r>
    </w:p>
    <w:p w14:paraId="6067ED39" w14:textId="77777777" w:rsidR="000324CB" w:rsidRPr="000324CB" w:rsidRDefault="000324CB" w:rsidP="000324CB">
      <w:r w:rsidRPr="000324CB">
        <w:t>Yeah, that's it. Right. The automation and institution.</w:t>
      </w:r>
    </w:p>
    <w:p w14:paraId="0E048F88" w14:textId="77777777" w:rsidR="000324CB" w:rsidRPr="000324CB" w:rsidRDefault="000324CB" w:rsidP="000324CB"/>
    <w:p w14:paraId="6003167E" w14:textId="77777777" w:rsidR="000324CB" w:rsidRPr="000324CB" w:rsidRDefault="000324CB" w:rsidP="000324CB">
      <w:r w:rsidRPr="000324CB">
        <w:t>Spreker 1   25:57</w:t>
      </w:r>
    </w:p>
    <w:p w14:paraId="7182C18D" w14:textId="77777777" w:rsidR="000324CB" w:rsidRPr="000324CB" w:rsidRDefault="000324CB" w:rsidP="000324CB">
      <w:r w:rsidRPr="000324CB">
        <w:t>I think that is this, so here's only user experience, so maybe if you replace that by automation, maybe it's it's more sound I would say.</w:t>
      </w:r>
    </w:p>
    <w:p w14:paraId="40484000" w14:textId="77777777" w:rsidR="000324CB" w:rsidRPr="000324CB" w:rsidRDefault="000324CB" w:rsidP="000324CB"/>
    <w:p w14:paraId="2ECC0A8E" w14:textId="77777777" w:rsidR="000324CB" w:rsidRPr="000324CB" w:rsidRDefault="000324CB" w:rsidP="000324CB">
      <w:r w:rsidRPr="000324CB">
        <w:t>Jeroen Haverkorn van Rijsewijk   26:06</w:t>
      </w:r>
    </w:p>
    <w:p w14:paraId="64BDB928" w14:textId="77777777" w:rsidR="000324CB" w:rsidRPr="000324CB" w:rsidRDefault="000324CB" w:rsidP="000324CB">
      <w:r w:rsidRPr="000324CB">
        <w:t>Yeah, OK. But I do want to underline that there, there was at least one snow director who really, really just says it like this. So I'm I'm fine with the diluting it a bit more general but but, but let's let's also be yeah, not fool ourselves that this is also real data.</w:t>
      </w:r>
    </w:p>
    <w:p w14:paraId="5D752FFC" w14:textId="77777777" w:rsidR="000324CB" w:rsidRPr="000324CB" w:rsidRDefault="000324CB" w:rsidP="000324CB"/>
    <w:p w14:paraId="73BECB6F" w14:textId="77777777" w:rsidR="000324CB" w:rsidRPr="000324CB" w:rsidRDefault="000324CB" w:rsidP="000324CB">
      <w:r w:rsidRPr="000324CB">
        <w:t>Spreker 1   26:15</w:t>
      </w:r>
    </w:p>
    <w:p w14:paraId="798F48F2" w14:textId="77777777" w:rsidR="000324CB" w:rsidRPr="000324CB" w:rsidRDefault="000324CB" w:rsidP="000324CB">
      <w:r w:rsidRPr="000324CB">
        <w:t>OK.</w:t>
      </w:r>
    </w:p>
    <w:p w14:paraId="08EE7436" w14:textId="77777777" w:rsidR="000324CB" w:rsidRPr="000324CB" w:rsidRDefault="000324CB" w:rsidP="000324CB"/>
    <w:p w14:paraId="3EECFEAE" w14:textId="77777777" w:rsidR="000324CB" w:rsidRPr="000324CB" w:rsidRDefault="000324CB" w:rsidP="000324CB">
      <w:r w:rsidRPr="000324CB">
        <w:t>Jeroen Haverkorn van Rijsewijk   26:24</w:t>
      </w:r>
    </w:p>
    <w:p w14:paraId="24F3227E" w14:textId="77777777" w:rsidR="000324CB" w:rsidRPr="000324CB" w:rsidRDefault="000324CB" w:rsidP="000324CB">
      <w:r w:rsidRPr="000324CB">
        <w:t>Yeah.</w:t>
      </w:r>
    </w:p>
    <w:p w14:paraId="1E7F07FA" w14:textId="77777777" w:rsidR="000324CB" w:rsidRPr="000324CB" w:rsidRDefault="000324CB" w:rsidP="000324CB"/>
    <w:p w14:paraId="0A61D13F" w14:textId="77777777" w:rsidR="000324CB" w:rsidRPr="000324CB" w:rsidRDefault="000324CB" w:rsidP="000324CB">
      <w:r w:rsidRPr="000324CB">
        <w:t>Ommeren Pieter van (SB)   26:25</w:t>
      </w:r>
    </w:p>
    <w:p w14:paraId="65A5260A" w14:textId="77777777" w:rsidR="000324CB" w:rsidRPr="000324CB" w:rsidRDefault="000324CB" w:rsidP="000324CB">
      <w:r w:rsidRPr="000324CB">
        <w:t>Yeah.</w:t>
      </w:r>
    </w:p>
    <w:p w14:paraId="0BB14AC4" w14:textId="77777777" w:rsidR="000324CB" w:rsidRPr="000324CB" w:rsidRDefault="000324CB" w:rsidP="000324CB"/>
    <w:p w14:paraId="2B8E01B8" w14:textId="77777777" w:rsidR="000324CB" w:rsidRPr="000324CB" w:rsidRDefault="000324CB" w:rsidP="000324CB">
      <w:r w:rsidRPr="000324CB">
        <w:t>Jeroen Haverkorn van Rijsewijk   26:26</w:t>
      </w:r>
    </w:p>
    <w:p w14:paraId="01E4B262" w14:textId="77777777" w:rsidR="000324CB" w:rsidRPr="000324CB" w:rsidRDefault="000324CB" w:rsidP="000324CB">
      <w:r w:rsidRPr="000324CB">
        <w:t>Yeah, good. OK, wonderful.</w:t>
      </w:r>
    </w:p>
    <w:p w14:paraId="3D9C1878" w14:textId="77777777" w:rsidR="000324CB" w:rsidRPr="000324CB" w:rsidRDefault="000324CB" w:rsidP="000324CB"/>
    <w:p w14:paraId="28637649" w14:textId="77777777" w:rsidR="000324CB" w:rsidRPr="000324CB" w:rsidRDefault="000324CB" w:rsidP="000324CB">
      <w:r w:rsidRPr="000324CB">
        <w:t>Hagmann Fabian (SB)   26:29</w:t>
      </w:r>
    </w:p>
    <w:p w14:paraId="0ABD8BF7" w14:textId="77777777" w:rsidR="000324CB" w:rsidRPr="000324CB" w:rsidRDefault="000324CB" w:rsidP="000324CB">
      <w:r w:rsidRPr="000324CB">
        <w:t>I mean, maybe one reflection on that. So we are a unit under constant pressure. So we do not have luxury areas across margins allowing us to have a certain cost base and so means everyone is.</w:t>
      </w:r>
    </w:p>
    <w:p w14:paraId="24AF341C" w14:textId="77777777" w:rsidR="000324CB" w:rsidRPr="000324CB" w:rsidRDefault="000324CB" w:rsidP="000324CB">
      <w:r w:rsidRPr="000324CB">
        <w:t>Is is looking for these efficiency improvements.</w:t>
      </w:r>
    </w:p>
    <w:p w14:paraId="706EE48B" w14:textId="77777777" w:rsidR="000324CB" w:rsidRPr="000324CB" w:rsidRDefault="000324CB" w:rsidP="000324CB">
      <w:r w:rsidRPr="000324CB">
        <w:t>So also coming from a different environment, I would also not say we are very much behind. So our business as we are acting on these very small margins requests high, high efficiency, right.</w:t>
      </w:r>
    </w:p>
    <w:p w14:paraId="6942A88C" w14:textId="77777777" w:rsidR="000324CB" w:rsidRPr="000324CB" w:rsidRDefault="000324CB" w:rsidP="000324CB"/>
    <w:p w14:paraId="3D48ED09" w14:textId="77777777" w:rsidR="000324CB" w:rsidRPr="000324CB" w:rsidRDefault="000324CB" w:rsidP="000324CB">
      <w:r w:rsidRPr="000324CB">
        <w:t>Elfried Klarenbeek (H3)   26:51</w:t>
      </w:r>
    </w:p>
    <w:p w14:paraId="31BA3482" w14:textId="77777777" w:rsidR="000324CB" w:rsidRPr="000324CB" w:rsidRDefault="000324CB" w:rsidP="000324CB">
      <w:r w:rsidRPr="000324CB">
        <w:t>Yeah.</w:t>
      </w:r>
    </w:p>
    <w:p w14:paraId="4F7D2895" w14:textId="77777777" w:rsidR="000324CB" w:rsidRPr="000324CB" w:rsidRDefault="000324CB" w:rsidP="000324CB"/>
    <w:p w14:paraId="0F8AAF4D" w14:textId="77777777" w:rsidR="000324CB" w:rsidRPr="000324CB" w:rsidRDefault="000324CB" w:rsidP="000324CB">
      <w:r w:rsidRPr="000324CB">
        <w:t>Hagmann Fabian (SB)   27:08</w:t>
      </w:r>
    </w:p>
    <w:p w14:paraId="5673E846" w14:textId="77777777" w:rsidR="000324CB" w:rsidRPr="000324CB" w:rsidRDefault="000324CB" w:rsidP="000324CB">
      <w:r w:rsidRPr="000324CB">
        <w:t>In some other businesses, you can afford a certain inefficiency and so also let's don't fall into the trap of thinking everyone is is on a better level.</w:t>
      </w:r>
    </w:p>
    <w:p w14:paraId="37A2B453" w14:textId="77777777" w:rsidR="000324CB" w:rsidRPr="000324CB" w:rsidRDefault="000324CB" w:rsidP="000324CB"/>
    <w:p w14:paraId="77ECA765" w14:textId="77777777" w:rsidR="000324CB" w:rsidRPr="000324CB" w:rsidRDefault="000324CB" w:rsidP="000324CB">
      <w:r w:rsidRPr="000324CB">
        <w:t>Jeroen Haverkorn van Rijsewijk   27:12</w:t>
      </w:r>
    </w:p>
    <w:p w14:paraId="4CDEC653" w14:textId="77777777" w:rsidR="000324CB" w:rsidRPr="000324CB" w:rsidRDefault="000324CB" w:rsidP="000324CB">
      <w:r w:rsidRPr="000324CB">
        <w:t>Hmm.</w:t>
      </w:r>
    </w:p>
    <w:p w14:paraId="196B4914" w14:textId="77777777" w:rsidR="000324CB" w:rsidRPr="000324CB" w:rsidRDefault="000324CB" w:rsidP="000324CB">
      <w:r w:rsidRPr="000324CB">
        <w:t>No.</w:t>
      </w:r>
    </w:p>
    <w:p w14:paraId="43DF3F76" w14:textId="77777777" w:rsidR="000324CB" w:rsidRPr="000324CB" w:rsidRDefault="000324CB" w:rsidP="000324CB">
      <w:r w:rsidRPr="000324CB">
        <w:t>Yeah, good point.</w:t>
      </w:r>
    </w:p>
    <w:p w14:paraId="6692585F" w14:textId="77777777" w:rsidR="000324CB" w:rsidRPr="000324CB" w:rsidRDefault="000324CB" w:rsidP="000324CB"/>
    <w:p w14:paraId="175531CB" w14:textId="77777777" w:rsidR="000324CB" w:rsidRPr="000324CB" w:rsidRDefault="000324CB" w:rsidP="000324CB">
      <w:r w:rsidRPr="000324CB">
        <w:t>Hagmann Fabian (SB)   27:20</w:t>
      </w:r>
    </w:p>
    <w:p w14:paraId="3A640732" w14:textId="77777777" w:rsidR="000324CB" w:rsidRPr="000324CB" w:rsidRDefault="000324CB" w:rsidP="000324CB">
      <w:r w:rsidRPr="000324CB">
        <w:t>And select aiming for more efficiency.</w:t>
      </w:r>
    </w:p>
    <w:p w14:paraId="2A74E9D3" w14:textId="77777777" w:rsidR="000324CB" w:rsidRPr="000324CB" w:rsidRDefault="000324CB" w:rsidP="000324CB"/>
    <w:p w14:paraId="623B0344" w14:textId="77777777" w:rsidR="000324CB" w:rsidRPr="000324CB" w:rsidRDefault="000324CB" w:rsidP="000324CB">
      <w:r w:rsidRPr="000324CB">
        <w:t>Jeroen Haverkorn van Rijsewijk   27:23</w:t>
      </w:r>
    </w:p>
    <w:p w14:paraId="0CF929B6" w14:textId="77777777" w:rsidR="000324CB" w:rsidRPr="000324CB" w:rsidRDefault="000324CB" w:rsidP="000324CB">
      <w:r w:rsidRPr="000324CB">
        <w:t>Yeah.</w:t>
      </w:r>
    </w:p>
    <w:p w14:paraId="4DC1F512" w14:textId="77777777" w:rsidR="000324CB" w:rsidRPr="000324CB" w:rsidRDefault="000324CB" w:rsidP="000324CB"/>
    <w:p w14:paraId="24E39818" w14:textId="77777777" w:rsidR="000324CB" w:rsidRPr="000324CB" w:rsidRDefault="000324CB" w:rsidP="000324CB">
      <w:r w:rsidRPr="000324CB">
        <w:t>Elfried Klarenbeek (H3)   27:23</w:t>
      </w:r>
    </w:p>
    <w:p w14:paraId="4A4EA16B" w14:textId="77777777" w:rsidR="000324CB" w:rsidRPr="000324CB" w:rsidRDefault="000324CB" w:rsidP="000324CB">
      <w:r w:rsidRPr="000324CB">
        <w:t>Yeah.</w:t>
      </w:r>
    </w:p>
    <w:p w14:paraId="45935166" w14:textId="77777777" w:rsidR="000324CB" w:rsidRPr="000324CB" w:rsidRDefault="000324CB" w:rsidP="000324CB"/>
    <w:p w14:paraId="3FA6937E" w14:textId="77777777" w:rsidR="000324CB" w:rsidRPr="000324CB" w:rsidRDefault="000324CB" w:rsidP="000324CB">
      <w:r w:rsidRPr="000324CB">
        <w:t>Jeroen Haverkorn van Rijsewijk   27:26</w:t>
      </w:r>
    </w:p>
    <w:p w14:paraId="74750FA7" w14:textId="77777777" w:rsidR="000324CB" w:rsidRPr="000324CB" w:rsidRDefault="000324CB" w:rsidP="000324CB">
      <w:r w:rsidRPr="000324CB">
        <w:t>OK.</w:t>
      </w:r>
    </w:p>
    <w:p w14:paraId="49E6736D" w14:textId="77777777" w:rsidR="000324CB" w:rsidRPr="000324CB" w:rsidRDefault="000324CB" w:rsidP="000324CB">
      <w:r w:rsidRPr="000324CB">
        <w:t>Then.</w:t>
      </w:r>
    </w:p>
    <w:p w14:paraId="28E6FCE2" w14:textId="77777777" w:rsidR="000324CB" w:rsidRPr="000324CB" w:rsidRDefault="000324CB" w:rsidP="000324CB">
      <w:r w:rsidRPr="000324CB">
        <w:t>Going once, going twice, then nothing will will work those. Thanks for your contributions. We'll work those into the next version of this slide, which is still intended for just to to keep between us. I would be interested in Tobias from you in a in a softer, let's say a word for disconnect because I've also.</w:t>
      </w:r>
    </w:p>
    <w:p w14:paraId="40802D3D" w14:textId="77777777" w:rsidR="000324CB" w:rsidRPr="000324CB" w:rsidRDefault="000324CB" w:rsidP="000324CB">
      <w:r w:rsidRPr="000324CB">
        <w:t>Been educated in a way that the presentation should be leak proof. Let's say should it somewhere lie on a printer that it doesn't cause any mishaps, but maybe we can we can. Great thanks. Thanks.</w:t>
      </w:r>
    </w:p>
    <w:p w14:paraId="10544D69" w14:textId="77777777" w:rsidR="000324CB" w:rsidRPr="000324CB" w:rsidRDefault="000324CB" w:rsidP="000324CB"/>
    <w:p w14:paraId="0D2A7D3B" w14:textId="77777777" w:rsidR="000324CB" w:rsidRPr="000324CB" w:rsidRDefault="000324CB" w:rsidP="000324CB">
      <w:r w:rsidRPr="000324CB">
        <w:t>Elfried Klarenbeek (H3)   27:56</w:t>
      </w:r>
    </w:p>
    <w:p w14:paraId="3212E9DF" w14:textId="77777777" w:rsidR="000324CB" w:rsidRPr="000324CB" w:rsidRDefault="000324CB" w:rsidP="000324CB">
      <w:r w:rsidRPr="000324CB">
        <w:t>S.</w:t>
      </w:r>
    </w:p>
    <w:p w14:paraId="1AA2D4A6" w14:textId="77777777" w:rsidR="000324CB" w:rsidRPr="000324CB" w:rsidRDefault="000324CB" w:rsidP="000324CB"/>
    <w:p w14:paraId="73C4A677" w14:textId="77777777" w:rsidR="000324CB" w:rsidRPr="000324CB" w:rsidRDefault="000324CB" w:rsidP="000324CB">
      <w:r w:rsidRPr="000324CB">
        <w:t>Patrick Motsch   28:04</w:t>
      </w:r>
    </w:p>
    <w:p w14:paraId="5A330BFB" w14:textId="77777777" w:rsidR="000324CB" w:rsidRPr="000324CB" w:rsidRDefault="000324CB" w:rsidP="000324CB">
      <w:r w:rsidRPr="000324CB">
        <w:t>Misalignment is in the chat, yeah.</w:t>
      </w:r>
    </w:p>
    <w:p w14:paraId="735F739F" w14:textId="77777777" w:rsidR="000324CB" w:rsidRPr="000324CB" w:rsidRDefault="000324CB" w:rsidP="000324CB"/>
    <w:p w14:paraId="2FE399FE" w14:textId="77777777" w:rsidR="000324CB" w:rsidRPr="000324CB" w:rsidRDefault="000324CB" w:rsidP="000324CB">
      <w:r w:rsidRPr="000324CB">
        <w:t>Jeroen Haverkorn van Rijsewijk   28:09</w:t>
      </w:r>
    </w:p>
    <w:p w14:paraId="4997693C" w14:textId="77777777" w:rsidR="000324CB" w:rsidRPr="000324CB" w:rsidRDefault="000324CB" w:rsidP="000324CB">
      <w:r w:rsidRPr="000324CB">
        <w:t>All right, let me see. I do want to get to Alfred's methodology piece, so let me.</w:t>
      </w:r>
    </w:p>
    <w:p w14:paraId="50ACF2F8" w14:textId="77777777" w:rsidR="000324CB" w:rsidRPr="000324CB" w:rsidRDefault="000324CB" w:rsidP="000324CB">
      <w:r w:rsidRPr="000324CB">
        <w:t>Umm.</w:t>
      </w:r>
    </w:p>
    <w:p w14:paraId="15F1FB93" w14:textId="77777777" w:rsidR="000324CB" w:rsidRPr="000324CB" w:rsidRDefault="000324CB" w:rsidP="000324CB">
      <w:r w:rsidRPr="000324CB">
        <w:t>Let me just talk you through the next three slides a bit at pace, then get to the case for change. But because the next three slides will also be part of methodology.</w:t>
      </w:r>
    </w:p>
    <w:p w14:paraId="7F4CE3F5" w14:textId="77777777" w:rsidR="000324CB" w:rsidRPr="000324CB" w:rsidRDefault="000324CB" w:rsidP="000324CB">
      <w:r w:rsidRPr="000324CB">
        <w:t>Uh.</w:t>
      </w:r>
    </w:p>
    <w:p w14:paraId="43D218A1" w14:textId="77777777" w:rsidR="000324CB" w:rsidRPr="000324CB" w:rsidRDefault="000324CB" w:rsidP="000324CB"/>
    <w:p w14:paraId="6E079E3E" w14:textId="77777777" w:rsidR="000324CB" w:rsidRPr="000324CB" w:rsidRDefault="000324CB" w:rsidP="000324CB">
      <w:r w:rsidRPr="000324CB">
        <w:t>Elfried Klarenbeek (H3)   28:37</w:t>
      </w:r>
    </w:p>
    <w:p w14:paraId="354EB4D9" w14:textId="77777777" w:rsidR="000324CB" w:rsidRPr="000324CB" w:rsidRDefault="000324CB" w:rsidP="000324CB">
      <w:r w:rsidRPr="000324CB">
        <w:t>You maybe then jump directly to the case for change.</w:t>
      </w:r>
    </w:p>
    <w:p w14:paraId="277CBA48" w14:textId="77777777" w:rsidR="000324CB" w:rsidRPr="000324CB" w:rsidRDefault="000324CB" w:rsidP="000324CB"/>
    <w:p w14:paraId="770320A3" w14:textId="77777777" w:rsidR="000324CB" w:rsidRPr="000324CB" w:rsidRDefault="000324CB" w:rsidP="000324CB">
      <w:r w:rsidRPr="000324CB">
        <w:t>Jeroen Haverkorn van Rijsewijk   28:38</w:t>
      </w:r>
    </w:p>
    <w:p w14:paraId="4E080E2A" w14:textId="77777777" w:rsidR="000324CB" w:rsidRPr="000324CB" w:rsidRDefault="000324CB" w:rsidP="000324CB">
      <w:r w:rsidRPr="000324CB">
        <w:t>Yes.</w:t>
      </w:r>
    </w:p>
    <w:p w14:paraId="26145254" w14:textId="77777777" w:rsidR="000324CB" w:rsidRPr="000324CB" w:rsidRDefault="000324CB" w:rsidP="000324CB">
      <w:r w:rsidRPr="000324CB">
        <w:t>OK, let's do that. I'll do that. Yeah. Yeah. Good. Good suggestion. So, guys, for change, one slide, a lot of text, I'll give you a minute. I'll explain the headline. So reclaiming the lead.</w:t>
      </w:r>
    </w:p>
    <w:p w14:paraId="74A717A9" w14:textId="77777777" w:rsidR="000324CB" w:rsidRPr="000324CB" w:rsidRDefault="000324CB" w:rsidP="000324CB"/>
    <w:p w14:paraId="4943A29C" w14:textId="77777777" w:rsidR="000324CB" w:rsidRPr="000324CB" w:rsidRDefault="000324CB" w:rsidP="000324CB">
      <w:r w:rsidRPr="000324CB">
        <w:t>Elfried Klarenbeek (H3)   28:44</w:t>
      </w:r>
    </w:p>
    <w:p w14:paraId="42C20A05" w14:textId="77777777" w:rsidR="000324CB" w:rsidRPr="000324CB" w:rsidRDefault="000324CB" w:rsidP="000324CB">
      <w:r w:rsidRPr="000324CB">
        <w:t>Yeah.</w:t>
      </w:r>
    </w:p>
    <w:p w14:paraId="2907495E" w14:textId="77777777" w:rsidR="000324CB" w:rsidRPr="000324CB" w:rsidRDefault="000324CB" w:rsidP="000324CB"/>
    <w:p w14:paraId="1796760A" w14:textId="77777777" w:rsidR="000324CB" w:rsidRPr="000324CB" w:rsidRDefault="000324CB" w:rsidP="000324CB">
      <w:r w:rsidRPr="000324CB">
        <w:t>Jeroen Haverkorn van Rijsewijk   28:58</w:t>
      </w:r>
    </w:p>
    <w:p w14:paraId="023B1DC7" w14:textId="77777777" w:rsidR="000324CB" w:rsidRPr="000324CB" w:rsidRDefault="000324CB" w:rsidP="000324CB">
      <w:r w:rsidRPr="000324CB">
        <w:t>Is for us a narrative to say, actually, in the beginning we were pioneering and now we are, of course we were start up. There are lots of start up energy that has advantages, disadvantages. We were basically also seeing a lot of energy going.</w:t>
      </w:r>
    </w:p>
    <w:p w14:paraId="30F1FAFD" w14:textId="77777777" w:rsidR="000324CB" w:rsidRPr="000324CB" w:rsidRDefault="000324CB" w:rsidP="000324CB">
      <w:r w:rsidRPr="000324CB">
        <w:t>Everywhere now we're much more in a focused place, with Fabian's mantra of simplicity, collaboration and focus. Having been around for 2 1/2 years, right, they came in together with you. Fabian, we have iterated operating models.</w:t>
      </w:r>
    </w:p>
    <w:p w14:paraId="4E368F62" w14:textId="77777777" w:rsidR="000324CB" w:rsidRPr="000324CB" w:rsidRDefault="000324CB" w:rsidP="000324CB">
      <w:r w:rsidRPr="000324CB">
        <w:t>We've gone for a more harmonised and centralised approach and and and through a multitude of reasons, some of that initial or some of the good goodness of that initial energy, we could actually benefit from again some of that. Yeah, that drive, let's say that.</w:t>
      </w:r>
    </w:p>
    <w:p w14:paraId="1E277A6B" w14:textId="77777777" w:rsidR="000324CB" w:rsidRPr="000324CB" w:rsidRDefault="000324CB" w:rsidP="000324CB">
      <w:r w:rsidRPr="000324CB">
        <w:t>And so reclaiming the lead is not so much in comparison to the market, but also an inner place which which we have much wish for the organisation to reclaim, that inner lead, and from there builds a build, a great company.</w:t>
      </w:r>
    </w:p>
    <w:p w14:paraId="6B903036" w14:textId="77777777" w:rsidR="000324CB" w:rsidRPr="000324CB" w:rsidRDefault="000324CB" w:rsidP="000324CB"/>
    <w:p w14:paraId="1596838D" w14:textId="77777777" w:rsidR="000324CB" w:rsidRPr="000324CB" w:rsidRDefault="000324CB" w:rsidP="000324CB">
      <w:r w:rsidRPr="000324CB">
        <w:t>Elfried Klarenbeek (H3)   30:33</w:t>
      </w:r>
    </w:p>
    <w:p w14:paraId="4A417C7B" w14:textId="77777777" w:rsidR="000324CB" w:rsidRPr="000324CB" w:rsidRDefault="000324CB" w:rsidP="000324CB">
      <w:r w:rsidRPr="000324CB">
        <w:t>Yeah.</w:t>
      </w:r>
    </w:p>
    <w:p w14:paraId="4D5166BB" w14:textId="77777777" w:rsidR="000324CB" w:rsidRPr="000324CB" w:rsidRDefault="000324CB" w:rsidP="000324CB"/>
    <w:p w14:paraId="46DEEAED" w14:textId="77777777" w:rsidR="000324CB" w:rsidRPr="000324CB" w:rsidRDefault="000324CB" w:rsidP="000324CB">
      <w:r w:rsidRPr="000324CB">
        <w:t>Jeroen Haverkorn van Rijsewijk   30:34</w:t>
      </w:r>
    </w:p>
    <w:p w14:paraId="70E75B83" w14:textId="77777777" w:rsidR="000324CB" w:rsidRPr="000324CB" w:rsidRDefault="000324CB" w:rsidP="000324CB">
      <w:r w:rsidRPr="000324CB">
        <w:t>The rather a long short list. Let me put it like that of possible AI use cases. So there's much, let's say at a lower level of granularity to to leverage to work from, but it's more about we we really believe that what would benefit you as an organisation.</w:t>
      </w:r>
    </w:p>
    <w:p w14:paraId="76AEB37D" w14:textId="77777777" w:rsidR="000324CB" w:rsidRPr="000324CB" w:rsidRDefault="000324CB" w:rsidP="000324CB">
      <w:r w:rsidRPr="000324CB">
        <w:t>Is to become an adaptive organisation and because of the we're experiencing the emergence of Gen AI, we call that also an AI adaptive organisation, where it's actually very hard to, yeah, right to to look ahead 12345 years and and that is.</w:t>
      </w:r>
    </w:p>
    <w:p w14:paraId="2728A8D7" w14:textId="77777777" w:rsidR="000324CB" w:rsidRPr="000324CB" w:rsidRDefault="000324CB" w:rsidP="000324CB"/>
    <w:p w14:paraId="5DE1FF45" w14:textId="77777777" w:rsidR="000324CB" w:rsidRPr="000324CB" w:rsidRDefault="000324CB" w:rsidP="000324CB">
      <w:r w:rsidRPr="000324CB">
        <w:t>Elfried Klarenbeek (H3)   30:58</w:t>
      </w:r>
    </w:p>
    <w:p w14:paraId="420AD8A0" w14:textId="77777777" w:rsidR="000324CB" w:rsidRPr="000324CB" w:rsidRDefault="000324CB" w:rsidP="000324CB">
      <w:r w:rsidRPr="000324CB">
        <w:t>Yeah.</w:t>
      </w:r>
    </w:p>
    <w:p w14:paraId="352554CE" w14:textId="77777777" w:rsidR="000324CB" w:rsidRPr="000324CB" w:rsidRDefault="000324CB" w:rsidP="000324CB"/>
    <w:p w14:paraId="74334524" w14:textId="77777777" w:rsidR="000324CB" w:rsidRPr="000324CB" w:rsidRDefault="000324CB" w:rsidP="000324CB">
      <w:r w:rsidRPr="000324CB">
        <w:t>Jeroen Haverkorn van Rijsewijk   31:12</w:t>
      </w:r>
    </w:p>
    <w:p w14:paraId="6DF05BE7" w14:textId="77777777" w:rsidR="000324CB" w:rsidRPr="000324CB" w:rsidRDefault="000324CB" w:rsidP="000324CB">
      <w:r w:rsidRPr="000324CB">
        <w:t>The question to us if we could write a, let's say, help, help DSH, write a one and a five year, let's say horizon.</w:t>
      </w:r>
    </w:p>
    <w:p w14:paraId="3902A76D" w14:textId="77777777" w:rsidR="000324CB" w:rsidRPr="000324CB" w:rsidRDefault="000324CB" w:rsidP="000324CB">
      <w:r w:rsidRPr="000324CB">
        <w:t>Having said that, operational efficiency, there's a lot of potential in automation. There is of course also well, if we look at more industry reports, there is definitely.</w:t>
      </w:r>
    </w:p>
    <w:p w14:paraId="35DDD9D7" w14:textId="77777777" w:rsidR="000324CB" w:rsidRPr="000324CB" w:rsidRDefault="000324CB" w:rsidP="000324CB">
      <w:r w:rsidRPr="000324CB">
        <w:t>And also internal and analysis. There's definitely also a lot of potential in optimising flexibility, right? So offering flexible solutions and then we already spoke with it to the sourcing side.</w:t>
      </w:r>
    </w:p>
    <w:p w14:paraId="1AFACD66" w14:textId="77777777" w:rsidR="000324CB" w:rsidRPr="000324CB" w:rsidRDefault="000324CB" w:rsidP="000324CB"/>
    <w:p w14:paraId="22A66FB0" w14:textId="77777777" w:rsidR="000324CB" w:rsidRPr="000324CB" w:rsidRDefault="000324CB" w:rsidP="000324CB">
      <w:r w:rsidRPr="000324CB">
        <w:t>Patrick Motsch   31:50</w:t>
      </w:r>
    </w:p>
    <w:p w14:paraId="66177E2A" w14:textId="77777777" w:rsidR="000324CB" w:rsidRPr="000324CB" w:rsidRDefault="000324CB" w:rsidP="000324CB">
      <w:r w:rsidRPr="000324CB">
        <w:t>Yeah.</w:t>
      </w:r>
    </w:p>
    <w:p w14:paraId="2E4FF92F" w14:textId="77777777" w:rsidR="000324CB" w:rsidRPr="000324CB" w:rsidRDefault="000324CB" w:rsidP="000324CB"/>
    <w:p w14:paraId="4D175771" w14:textId="77777777" w:rsidR="000324CB" w:rsidRPr="000324CB" w:rsidRDefault="000324CB" w:rsidP="000324CB">
      <w:r w:rsidRPr="000324CB">
        <w:t>Jeroen Haverkorn van Rijsewijk   31:52</w:t>
      </w:r>
    </w:p>
    <w:p w14:paraId="13825BF3" w14:textId="77777777" w:rsidR="000324CB" w:rsidRPr="000324CB" w:rsidRDefault="000324CB" w:rsidP="000324CB">
      <w:r w:rsidRPr="000324CB">
        <w:t>There we see a significant lever as well.</w:t>
      </w:r>
    </w:p>
    <w:p w14:paraId="0B0E4136" w14:textId="77777777" w:rsidR="000324CB" w:rsidRPr="000324CB" w:rsidRDefault="000324CB" w:rsidP="000324CB">
      <w:r w:rsidRPr="000324CB">
        <w:t>So we'd love to get your thoughts on this and then transition to to Alfred after that.</w:t>
      </w:r>
    </w:p>
    <w:p w14:paraId="3CE8767B" w14:textId="77777777" w:rsidR="000324CB" w:rsidRPr="000324CB" w:rsidRDefault="000324CB" w:rsidP="000324CB"/>
    <w:p w14:paraId="3D16198F" w14:textId="77777777" w:rsidR="000324CB" w:rsidRPr="000324CB" w:rsidRDefault="000324CB" w:rsidP="000324CB">
      <w:r w:rsidRPr="000324CB">
        <w:t>Hagmann Fabian (SB)   32:22</w:t>
      </w:r>
    </w:p>
    <w:p w14:paraId="13DF6ABA" w14:textId="77777777" w:rsidR="000324CB" w:rsidRPr="000324CB" w:rsidRDefault="000324CB" w:rsidP="000324CB">
      <w:r w:rsidRPr="000324CB">
        <w:t>I would have two comments on that slide here, so I'm a bit confused about the intro. That is very much focused on AI.</w:t>
      </w:r>
    </w:p>
    <w:p w14:paraId="7D0E2AFF" w14:textId="77777777" w:rsidR="000324CB" w:rsidRPr="000324CB" w:rsidRDefault="000324CB" w:rsidP="000324CB"/>
    <w:p w14:paraId="23947924" w14:textId="77777777" w:rsidR="000324CB" w:rsidRPr="000324CB" w:rsidRDefault="000324CB" w:rsidP="000324CB">
      <w:r w:rsidRPr="000324CB">
        <w:t>Jeroen Haverkorn van Rijsewijk   32:22</w:t>
      </w:r>
    </w:p>
    <w:p w14:paraId="11F82157" w14:textId="77777777" w:rsidR="000324CB" w:rsidRPr="000324CB" w:rsidRDefault="000324CB" w:rsidP="000324CB">
      <w:r w:rsidRPr="000324CB">
        <w:t>Yeah.</w:t>
      </w:r>
    </w:p>
    <w:p w14:paraId="7723B01D" w14:textId="77777777" w:rsidR="000324CB" w:rsidRPr="000324CB" w:rsidRDefault="000324CB" w:rsidP="000324CB">
      <w:r w:rsidRPr="000324CB">
        <w:t>Yep.</w:t>
      </w:r>
    </w:p>
    <w:p w14:paraId="2F283A81" w14:textId="77777777" w:rsidR="000324CB" w:rsidRPr="000324CB" w:rsidRDefault="000324CB" w:rsidP="000324CB"/>
    <w:p w14:paraId="355924FB" w14:textId="77777777" w:rsidR="000324CB" w:rsidRPr="000324CB" w:rsidRDefault="000324CB" w:rsidP="000324CB">
      <w:r w:rsidRPr="000324CB">
        <w:t>Elfried Klarenbeek (H3)   32:33</w:t>
      </w:r>
    </w:p>
    <w:p w14:paraId="37EC7AEA" w14:textId="77777777" w:rsidR="000324CB" w:rsidRPr="000324CB" w:rsidRDefault="000324CB" w:rsidP="000324CB">
      <w:r w:rsidRPr="000324CB">
        <w:t>Yeah.</w:t>
      </w:r>
    </w:p>
    <w:p w14:paraId="063432A9" w14:textId="77777777" w:rsidR="000324CB" w:rsidRPr="000324CB" w:rsidRDefault="000324CB" w:rsidP="000324CB"/>
    <w:p w14:paraId="1B883418" w14:textId="77777777" w:rsidR="000324CB" w:rsidRPr="000324CB" w:rsidRDefault="000324CB" w:rsidP="000324CB">
      <w:r w:rsidRPr="000324CB">
        <w:t>Hagmann Fabian (SB)   32:33</w:t>
      </w:r>
    </w:p>
    <w:p w14:paraId="5343471F" w14:textId="77777777" w:rsidR="000324CB" w:rsidRPr="000324CB" w:rsidRDefault="000324CB" w:rsidP="000324CB">
      <w:r w:rsidRPr="000324CB">
        <w:t>And then three very concrete and valid points. That's operational efficiency, automation, flex and strategic thought sourcing. I would recommend taking AI maybe as a subpoint like the other three, so just more.</w:t>
      </w:r>
    </w:p>
    <w:p w14:paraId="570C5843" w14:textId="77777777" w:rsidR="000324CB" w:rsidRPr="000324CB" w:rsidRDefault="000324CB" w:rsidP="000324CB"/>
    <w:p w14:paraId="0FA2E0AE" w14:textId="77777777" w:rsidR="000324CB" w:rsidRPr="000324CB" w:rsidRDefault="000324CB" w:rsidP="000324CB">
      <w:r w:rsidRPr="000324CB">
        <w:t>Jeroen Haverkorn van Rijsewijk   32:54</w:t>
      </w:r>
    </w:p>
    <w:p w14:paraId="76921A9F" w14:textId="77777777" w:rsidR="000324CB" w:rsidRPr="000324CB" w:rsidRDefault="000324CB" w:rsidP="000324CB">
      <w:r w:rsidRPr="000324CB">
        <w:lastRenderedPageBreak/>
        <w:t>Yeah. OK.</w:t>
      </w:r>
    </w:p>
    <w:p w14:paraId="5E14346E" w14:textId="77777777" w:rsidR="000324CB" w:rsidRPr="000324CB" w:rsidRDefault="000324CB" w:rsidP="000324CB">
      <w:r w:rsidRPr="000324CB">
        <w:t>Yeah, maybe other voices before I respond to you, Fabian.</w:t>
      </w:r>
    </w:p>
    <w:p w14:paraId="482C44BD" w14:textId="77777777" w:rsidR="000324CB" w:rsidRPr="000324CB" w:rsidRDefault="000324CB" w:rsidP="000324CB"/>
    <w:p w14:paraId="6555EC43" w14:textId="77777777" w:rsidR="000324CB" w:rsidRPr="000324CB" w:rsidRDefault="000324CB" w:rsidP="000324CB">
      <w:r w:rsidRPr="000324CB">
        <w:t>Hagmann Fabian (SB)   33:07</w:t>
      </w:r>
    </w:p>
    <w:p w14:paraId="2C55ABDF" w14:textId="77777777" w:rsidR="000324CB" w:rsidRPr="000324CB" w:rsidRDefault="000324CB" w:rsidP="000324CB">
      <w:r w:rsidRPr="000324CB">
        <w:t>And.</w:t>
      </w:r>
    </w:p>
    <w:p w14:paraId="6DAF4235" w14:textId="77777777" w:rsidR="000324CB" w:rsidRPr="000324CB" w:rsidRDefault="000324CB" w:rsidP="000324CB">
      <w:r w:rsidRPr="000324CB">
        <w:t>And smart sourcing. And it's not only about be good to quit, it's also these kind of dimensions.</w:t>
      </w:r>
    </w:p>
    <w:p w14:paraId="778BCDEE" w14:textId="77777777" w:rsidR="000324CB" w:rsidRPr="000324CB" w:rsidRDefault="000324CB" w:rsidP="000324CB"/>
    <w:p w14:paraId="49682C34" w14:textId="77777777" w:rsidR="000324CB" w:rsidRPr="000324CB" w:rsidRDefault="000324CB" w:rsidP="000324CB">
      <w:r w:rsidRPr="000324CB">
        <w:t>Jeroen Haverkorn van Rijsewijk   33:20</w:t>
      </w:r>
    </w:p>
    <w:p w14:paraId="3C74B3C3" w14:textId="77777777" w:rsidR="000324CB" w:rsidRPr="000324CB" w:rsidRDefault="000324CB" w:rsidP="000324CB">
      <w:r w:rsidRPr="000324CB">
        <w:t>As part of revenue uplift, our flexibility, yeah.</w:t>
      </w:r>
    </w:p>
    <w:p w14:paraId="642116C1" w14:textId="77777777" w:rsidR="000324CB" w:rsidRPr="000324CB" w:rsidRDefault="000324CB" w:rsidP="000324CB"/>
    <w:p w14:paraId="6472DEED" w14:textId="77777777" w:rsidR="000324CB" w:rsidRPr="000324CB" w:rsidRDefault="000324CB" w:rsidP="000324CB">
      <w:r w:rsidRPr="000324CB">
        <w:t>Hagmann Fabian (SB)   33:22</w:t>
      </w:r>
    </w:p>
    <w:p w14:paraId="25DF0AC2" w14:textId="77777777" w:rsidR="000324CB" w:rsidRPr="000324CB" w:rsidRDefault="000324CB" w:rsidP="000324CB">
      <w:r w:rsidRPr="000324CB">
        <w:t>Yeah, exactly. And it connects to what to be outside. And so we have the advantage of being an integrated utility and we can make advantage of that.</w:t>
      </w:r>
    </w:p>
    <w:p w14:paraId="78AC7416" w14:textId="77777777" w:rsidR="000324CB" w:rsidRPr="000324CB" w:rsidRDefault="000324CB" w:rsidP="000324CB"/>
    <w:p w14:paraId="0AEE785E" w14:textId="77777777" w:rsidR="000324CB" w:rsidRPr="000324CB" w:rsidRDefault="000324CB" w:rsidP="000324CB">
      <w:r w:rsidRPr="000324CB">
        <w:t>Jeroen Haverkorn van Rijsewijk   33:34</w:t>
      </w:r>
    </w:p>
    <w:p w14:paraId="798C51BC" w14:textId="77777777" w:rsidR="000324CB" w:rsidRPr="000324CB" w:rsidRDefault="000324CB" w:rsidP="000324CB">
      <w:r w:rsidRPr="000324CB">
        <w:t>Yeah.</w:t>
      </w:r>
    </w:p>
    <w:p w14:paraId="1728A437" w14:textId="77777777" w:rsidR="000324CB" w:rsidRPr="000324CB" w:rsidRDefault="000324CB" w:rsidP="000324CB"/>
    <w:p w14:paraId="0D30A2D5" w14:textId="77777777" w:rsidR="000324CB" w:rsidRPr="000324CB" w:rsidRDefault="000324CB" w:rsidP="000324CB">
      <w:r w:rsidRPr="000324CB">
        <w:t>Hagmann Fabian (SB)   33:38</w:t>
      </w:r>
    </w:p>
    <w:p w14:paraId="1DE3787B" w14:textId="77777777" w:rsidR="000324CB" w:rsidRPr="000324CB" w:rsidRDefault="000324CB" w:rsidP="000324CB">
      <w:r w:rsidRPr="000324CB">
        <w:t>Yeah.</w:t>
      </w:r>
    </w:p>
    <w:p w14:paraId="3A91DBE1" w14:textId="77777777" w:rsidR="000324CB" w:rsidRPr="000324CB" w:rsidRDefault="000324CB" w:rsidP="000324CB"/>
    <w:p w14:paraId="08AD0E60" w14:textId="77777777" w:rsidR="000324CB" w:rsidRPr="000324CB" w:rsidRDefault="000324CB" w:rsidP="000324CB">
      <w:r w:rsidRPr="000324CB">
        <w:t>Jeroen Haverkorn van Rijsewijk   33:44</w:t>
      </w:r>
    </w:p>
    <w:p w14:paraId="720D1EDC" w14:textId="77777777" w:rsidR="000324CB" w:rsidRPr="000324CB" w:rsidRDefault="000324CB" w:rsidP="000324CB">
      <w:r w:rsidRPr="000324CB">
        <w:t>Thanks.</w:t>
      </w:r>
    </w:p>
    <w:p w14:paraId="7C65E1A4" w14:textId="77777777" w:rsidR="000324CB" w:rsidRPr="000324CB" w:rsidRDefault="000324CB" w:rsidP="000324CB">
      <w:r w:rsidRPr="000324CB">
        <w:t>Others.</w:t>
      </w:r>
    </w:p>
    <w:p w14:paraId="6B8E5D5E" w14:textId="77777777" w:rsidR="000324CB" w:rsidRPr="000324CB" w:rsidRDefault="000324CB" w:rsidP="000324CB"/>
    <w:p w14:paraId="4FA0C4AD" w14:textId="77777777" w:rsidR="000324CB" w:rsidRPr="000324CB" w:rsidRDefault="000324CB" w:rsidP="000324CB">
      <w:r w:rsidRPr="000324CB">
        <w:t>Spreker 1   33:47</w:t>
      </w:r>
    </w:p>
    <w:p w14:paraId="65A5FF7B" w14:textId="77777777" w:rsidR="000324CB" w:rsidRPr="000324CB" w:rsidRDefault="000324CB" w:rsidP="000324CB">
      <w:r w:rsidRPr="000324CB">
        <w:t>Yeah, I have something that maybe also here again technology, I I I think although the back end is maybe in good shape as state before, but it's also we need to continue invest and innovate in it. So I I I don't want to have the the few that it is not something we need to focus on.</w:t>
      </w:r>
    </w:p>
    <w:p w14:paraId="2C46FB56" w14:textId="77777777" w:rsidR="000324CB" w:rsidRPr="000324CB" w:rsidRDefault="000324CB" w:rsidP="000324CB"/>
    <w:p w14:paraId="3A24CA10" w14:textId="77777777" w:rsidR="000324CB" w:rsidRPr="000324CB" w:rsidRDefault="000324CB" w:rsidP="000324CB">
      <w:r w:rsidRPr="000324CB">
        <w:t>Elfried Klarenbeek (H3)   33:54</w:t>
      </w:r>
    </w:p>
    <w:p w14:paraId="3068AE04" w14:textId="77777777" w:rsidR="000324CB" w:rsidRPr="000324CB" w:rsidRDefault="000324CB" w:rsidP="000324CB">
      <w:r w:rsidRPr="000324CB">
        <w:t>S.</w:t>
      </w:r>
    </w:p>
    <w:p w14:paraId="3AE8A000" w14:textId="77777777" w:rsidR="000324CB" w:rsidRPr="000324CB" w:rsidRDefault="000324CB" w:rsidP="000324CB">
      <w:r w:rsidRPr="000324CB">
        <w:t>Yeah.</w:t>
      </w:r>
    </w:p>
    <w:p w14:paraId="094F03F5" w14:textId="77777777" w:rsidR="000324CB" w:rsidRPr="000324CB" w:rsidRDefault="000324CB" w:rsidP="000324CB"/>
    <w:p w14:paraId="37578D52" w14:textId="77777777" w:rsidR="000324CB" w:rsidRPr="000324CB" w:rsidRDefault="000324CB" w:rsidP="000324CB">
      <w:r w:rsidRPr="000324CB">
        <w:t>Jeroen Haverkorn van Rijsewijk   34:00</w:t>
      </w:r>
    </w:p>
    <w:p w14:paraId="34D548EC" w14:textId="77777777" w:rsidR="000324CB" w:rsidRPr="000324CB" w:rsidRDefault="000324CB" w:rsidP="000324CB">
      <w:r w:rsidRPr="000324CB">
        <w:t>Yeah.</w:t>
      </w:r>
    </w:p>
    <w:p w14:paraId="755B602B" w14:textId="77777777" w:rsidR="000324CB" w:rsidRPr="000324CB" w:rsidRDefault="000324CB" w:rsidP="000324CB">
      <w:r w:rsidRPr="000324CB">
        <w:t>Here. Thanks.</w:t>
      </w:r>
    </w:p>
    <w:p w14:paraId="4D855B0A" w14:textId="77777777" w:rsidR="000324CB" w:rsidRPr="000324CB" w:rsidRDefault="000324CB" w:rsidP="000324CB">
      <w:r w:rsidRPr="000324CB">
        <w:t>All right.</w:t>
      </w:r>
    </w:p>
    <w:p w14:paraId="10026D92" w14:textId="77777777" w:rsidR="000324CB" w:rsidRPr="000324CB" w:rsidRDefault="000324CB" w:rsidP="000324CB">
      <w:r w:rsidRPr="000324CB">
        <w:t>Everything responding to you, Fabio and I think. Alfie, please chairman, if you if you feel moved to as well. So we it's true that underneath this intro there's a belief. Let's say there's a there's a set of beliefs probably. But let me let me.</w:t>
      </w:r>
    </w:p>
    <w:p w14:paraId="483232D6" w14:textId="77777777" w:rsidR="000324CB" w:rsidRPr="000324CB" w:rsidRDefault="000324CB" w:rsidP="000324CB">
      <w:r w:rsidRPr="000324CB">
        <w:t>Start with the most obvious one.</w:t>
      </w:r>
    </w:p>
    <w:p w14:paraId="48D50971" w14:textId="77777777" w:rsidR="000324CB" w:rsidRPr="000324CB" w:rsidRDefault="000324CB" w:rsidP="000324CB">
      <w:r w:rsidRPr="000324CB">
        <w:t>We we do, we do feel we are experiencing, we are.</w:t>
      </w:r>
    </w:p>
    <w:p w14:paraId="2FD81BC1" w14:textId="77777777" w:rsidR="000324CB" w:rsidRPr="000324CB" w:rsidRDefault="000324CB" w:rsidP="000324CB">
      <w:r w:rsidRPr="000324CB">
        <w:t>It's it's, it's quite a bit of a moment, let's say in, in, in, in, in time. So it's let's say the emergence of Gen AI has been compared to the immersive, the Internet for example of and of any other I I could go go you know.</w:t>
      </w:r>
    </w:p>
    <w:p w14:paraId="10AD7D94" w14:textId="77777777" w:rsidR="000324CB" w:rsidRPr="000324CB" w:rsidRDefault="000324CB" w:rsidP="000324CB"/>
    <w:p w14:paraId="6AB74EA9" w14:textId="77777777" w:rsidR="000324CB" w:rsidRPr="000324CB" w:rsidRDefault="000324CB" w:rsidP="000324CB">
      <w:r w:rsidRPr="000324CB">
        <w:t>Elfried Klarenbeek (H3)   34:54</w:t>
      </w:r>
    </w:p>
    <w:p w14:paraId="15519691" w14:textId="77777777" w:rsidR="000324CB" w:rsidRPr="000324CB" w:rsidRDefault="000324CB" w:rsidP="000324CB">
      <w:r w:rsidRPr="000324CB">
        <w:t>Yeah.</w:t>
      </w:r>
    </w:p>
    <w:p w14:paraId="760A051A" w14:textId="77777777" w:rsidR="000324CB" w:rsidRPr="000324CB" w:rsidRDefault="000324CB" w:rsidP="000324CB"/>
    <w:p w14:paraId="79729AC5" w14:textId="77777777" w:rsidR="000324CB" w:rsidRPr="000324CB" w:rsidRDefault="000324CB" w:rsidP="000324CB">
      <w:r w:rsidRPr="000324CB">
        <w:t>Jeroen Haverkorn van Rijsewijk   35:11</w:t>
      </w:r>
    </w:p>
    <w:p w14:paraId="3CA88029" w14:textId="77777777" w:rsidR="000324CB" w:rsidRPr="000324CB" w:rsidRDefault="000324CB" w:rsidP="000324CB">
      <w:r w:rsidRPr="000324CB">
        <w:t>All know those lists, steam, engine, etcetera, etcetera. And so we do feel that it's it's important to place everything we do in that context and because it's so ambiguous and uncertain where at least for a large degree also because of let's say.</w:t>
      </w:r>
    </w:p>
    <w:p w14:paraId="274983D5" w14:textId="77777777" w:rsidR="000324CB" w:rsidRPr="000324CB" w:rsidRDefault="000324CB" w:rsidP="000324CB">
      <w:r w:rsidRPr="000324CB">
        <w:t>Well, larger forces at play and the race for AI etcetera, for for Super AI or a artificial super intelligence etcetera, etcetera. It's very uncertain where that goes. So we have a belief that.</w:t>
      </w:r>
    </w:p>
    <w:p w14:paraId="4A533B2D" w14:textId="77777777" w:rsidR="000324CB" w:rsidRPr="000324CB" w:rsidRDefault="000324CB" w:rsidP="000324CB">
      <w:r w:rsidRPr="000324CB">
        <w:t>Uh.</w:t>
      </w:r>
    </w:p>
    <w:p w14:paraId="7611FB0C" w14:textId="77777777" w:rsidR="000324CB" w:rsidRPr="000324CB" w:rsidRDefault="000324CB" w:rsidP="000324CB">
      <w:r w:rsidRPr="000324CB">
        <w:t>It is pivotal for organisations to develop this internal capacity to adapt and so so that adaptation become core capability of the entire organisation of from individuals to teams to the to the organisation at large.</w:t>
      </w:r>
    </w:p>
    <w:p w14:paraId="2AD8E310" w14:textId="77777777" w:rsidR="000324CB" w:rsidRPr="000324CB" w:rsidRDefault="000324CB" w:rsidP="000324CB">
      <w:r w:rsidRPr="000324CB">
        <w:t>So that's kind of the the underlying belief system. But I'm of course happy to to downplay to or to to maybe dilute perhaps the focus on AIA bit. But we do believe we are in that era of transformation.</w:t>
      </w:r>
    </w:p>
    <w:p w14:paraId="5D8B9F46" w14:textId="77777777" w:rsidR="000324CB" w:rsidRPr="000324CB" w:rsidRDefault="000324CB" w:rsidP="000324CB">
      <w:r w:rsidRPr="000324CB">
        <w:t>Yeah. So just to give you a bit of background.</w:t>
      </w:r>
    </w:p>
    <w:p w14:paraId="506A1EB0" w14:textId="77777777" w:rsidR="000324CB" w:rsidRPr="000324CB" w:rsidRDefault="000324CB" w:rsidP="000324CB"/>
    <w:p w14:paraId="1228331C" w14:textId="77777777" w:rsidR="000324CB" w:rsidRPr="000324CB" w:rsidRDefault="000324CB" w:rsidP="000324CB">
      <w:r w:rsidRPr="000324CB">
        <w:t>Hagmann Fabian (SB)   36:34</w:t>
      </w:r>
    </w:p>
    <w:p w14:paraId="2B3D859A" w14:textId="77777777" w:rsidR="000324CB" w:rsidRPr="000324CB" w:rsidRDefault="000324CB" w:rsidP="000324CB">
      <w:r w:rsidRPr="000324CB">
        <w:t>And I'm not doubting the the transformation or power of AI events, so I'm fully with you. Your own only thing. We shouldn't make this the umbrella for everything else. So.</w:t>
      </w:r>
    </w:p>
    <w:p w14:paraId="723B22E9" w14:textId="77777777" w:rsidR="000324CB" w:rsidRPr="000324CB" w:rsidRDefault="000324CB" w:rsidP="000324CB"/>
    <w:p w14:paraId="61B726CD" w14:textId="77777777" w:rsidR="000324CB" w:rsidRPr="000324CB" w:rsidRDefault="000324CB" w:rsidP="000324CB">
      <w:r w:rsidRPr="000324CB">
        <w:t>Jeroen Haverkorn van Rijsewijk   36:42</w:t>
      </w:r>
    </w:p>
    <w:p w14:paraId="4A585E83" w14:textId="77777777" w:rsidR="000324CB" w:rsidRPr="000324CB" w:rsidRDefault="000324CB" w:rsidP="000324CB">
      <w:r w:rsidRPr="000324CB">
        <w:t>Yeah.</w:t>
      </w:r>
    </w:p>
    <w:p w14:paraId="3B2EB1D7" w14:textId="77777777" w:rsidR="000324CB" w:rsidRPr="000324CB" w:rsidRDefault="000324CB" w:rsidP="000324CB">
      <w:r w:rsidRPr="000324CB">
        <w:t>Sure. Yeah.</w:t>
      </w:r>
    </w:p>
    <w:p w14:paraId="09694E50" w14:textId="77777777" w:rsidR="000324CB" w:rsidRPr="000324CB" w:rsidRDefault="000324CB" w:rsidP="000324CB"/>
    <w:p w14:paraId="27EE184C" w14:textId="77777777" w:rsidR="000324CB" w:rsidRPr="000324CB" w:rsidRDefault="000324CB" w:rsidP="000324CB">
      <w:r w:rsidRPr="000324CB">
        <w:t>Hagmann Fabian (SB)   36:48</w:t>
      </w:r>
    </w:p>
    <w:p w14:paraId="7426EF27" w14:textId="77777777" w:rsidR="000324CB" w:rsidRPr="000324CB" w:rsidRDefault="000324CB" w:rsidP="000324CB">
      <w:r w:rsidRPr="000324CB">
        <w:t>I'm also. I also believe AI will be integrated basically into everything we will do in the future, but let's take it as a as a point like like automation or like integrated utility or like strategic sourcing advantages.</w:t>
      </w:r>
    </w:p>
    <w:p w14:paraId="14B19951" w14:textId="77777777" w:rsidR="000324CB" w:rsidRPr="000324CB" w:rsidRDefault="000324CB" w:rsidP="000324CB">
      <w:r w:rsidRPr="000324CB">
        <w:t>Would would feel better to me, yeah.</w:t>
      </w:r>
    </w:p>
    <w:p w14:paraId="7C536C7F" w14:textId="77777777" w:rsidR="000324CB" w:rsidRPr="000324CB" w:rsidRDefault="000324CB" w:rsidP="000324CB"/>
    <w:p w14:paraId="27764D8F" w14:textId="77777777" w:rsidR="000324CB" w:rsidRPr="000324CB" w:rsidRDefault="000324CB" w:rsidP="000324CB">
      <w:r w:rsidRPr="000324CB">
        <w:t>Jeroen Haverkorn van Rijsewijk   37:05</w:t>
      </w:r>
    </w:p>
    <w:p w14:paraId="008A1F86" w14:textId="77777777" w:rsidR="000324CB" w:rsidRPr="000324CB" w:rsidRDefault="000324CB" w:rsidP="000324CB">
      <w:r w:rsidRPr="000324CB">
        <w:t>OK. OK, great. Yeah. Thanks.</w:t>
      </w:r>
    </w:p>
    <w:p w14:paraId="4DE8107A" w14:textId="77777777" w:rsidR="000324CB" w:rsidRPr="000324CB" w:rsidRDefault="000324CB" w:rsidP="000324CB"/>
    <w:p w14:paraId="5ACCE605" w14:textId="77777777" w:rsidR="000324CB" w:rsidRPr="000324CB" w:rsidRDefault="000324CB" w:rsidP="000324CB">
      <w:r w:rsidRPr="000324CB">
        <w:t>Elfried Klarenbeek (H3)   37:07</w:t>
      </w:r>
    </w:p>
    <w:p w14:paraId="01A140FC" w14:textId="77777777" w:rsidR="000324CB" w:rsidRPr="000324CB" w:rsidRDefault="000324CB" w:rsidP="000324CB">
      <w:r w:rsidRPr="000324CB">
        <w:t>Yes.</w:t>
      </w:r>
    </w:p>
    <w:p w14:paraId="2246BDFE" w14:textId="77777777" w:rsidR="000324CB" w:rsidRPr="000324CB" w:rsidRDefault="000324CB" w:rsidP="000324CB"/>
    <w:p w14:paraId="0EF386D4" w14:textId="77777777" w:rsidR="000324CB" w:rsidRPr="000324CB" w:rsidRDefault="000324CB" w:rsidP="000324CB">
      <w:r w:rsidRPr="000324CB">
        <w:t>Jeroen Haverkorn van Rijsewijk   37:11</w:t>
      </w:r>
    </w:p>
    <w:p w14:paraId="2F8831EB" w14:textId="77777777" w:rsidR="000324CB" w:rsidRPr="000324CB" w:rsidRDefault="000324CB" w:rsidP="000324CB">
      <w:r w:rsidRPr="000324CB">
        <w:t>Handing over to Elfit then.</w:t>
      </w:r>
    </w:p>
    <w:p w14:paraId="16EFDDBA" w14:textId="77777777" w:rsidR="000324CB" w:rsidRPr="000324CB" w:rsidRDefault="000324CB" w:rsidP="000324CB"/>
    <w:p w14:paraId="0B19E022" w14:textId="77777777" w:rsidR="000324CB" w:rsidRPr="000324CB" w:rsidRDefault="000324CB" w:rsidP="000324CB">
      <w:r w:rsidRPr="000324CB">
        <w:t>Elfried Klarenbeek (H3)   37:14</w:t>
      </w:r>
    </w:p>
    <w:p w14:paraId="7AB832FB" w14:textId="77777777" w:rsidR="000324CB" w:rsidRPr="000324CB" w:rsidRDefault="000324CB" w:rsidP="000324CB">
      <w:r w:rsidRPr="000324CB">
        <w:t>Sure. Maybe I also take over the presentation so I can. Yeah, is that is that an OK? I did, I share my screen here.</w:t>
      </w:r>
    </w:p>
    <w:p w14:paraId="0788B957" w14:textId="77777777" w:rsidR="000324CB" w:rsidRPr="000324CB" w:rsidRDefault="000324CB" w:rsidP="000324CB"/>
    <w:p w14:paraId="233AFAED" w14:textId="77777777" w:rsidR="000324CB" w:rsidRPr="000324CB" w:rsidRDefault="000324CB" w:rsidP="000324CB">
      <w:r w:rsidRPr="000324CB">
        <w:t>Jeroen Haverkorn van Rijsewijk   37:16</w:t>
      </w:r>
    </w:p>
    <w:p w14:paraId="28B9120B" w14:textId="77777777" w:rsidR="000324CB" w:rsidRPr="000324CB" w:rsidRDefault="000324CB" w:rsidP="000324CB">
      <w:r w:rsidRPr="000324CB">
        <w:t>It.</w:t>
      </w:r>
    </w:p>
    <w:p w14:paraId="5EF5EF75" w14:textId="77777777" w:rsidR="000324CB" w:rsidRPr="000324CB" w:rsidRDefault="000324CB" w:rsidP="000324CB">
      <w:r w:rsidRPr="000324CB">
        <w:t>OK. Yeah.</w:t>
      </w:r>
    </w:p>
    <w:p w14:paraId="1BF055F0" w14:textId="77777777" w:rsidR="000324CB" w:rsidRPr="000324CB" w:rsidRDefault="000324CB" w:rsidP="000324CB">
      <w:r w:rsidRPr="000324CB">
        <w:t>That that's perfect, yeah.</w:t>
      </w:r>
    </w:p>
    <w:p w14:paraId="6E1DAA62" w14:textId="77777777" w:rsidR="000324CB" w:rsidRPr="000324CB" w:rsidRDefault="000324CB" w:rsidP="000324CB"/>
    <w:p w14:paraId="031E5569" w14:textId="77777777" w:rsidR="000324CB" w:rsidRPr="000324CB" w:rsidRDefault="000324CB" w:rsidP="000324CB">
      <w:r w:rsidRPr="000324CB">
        <w:t>Elfried Klarenbeek (H3)   37:27</w:t>
      </w:r>
    </w:p>
    <w:p w14:paraId="3DBF4E86" w14:textId="77777777" w:rsidR="000324CB" w:rsidRPr="000324CB" w:rsidRDefault="000324CB" w:rsidP="000324CB">
      <w:r w:rsidRPr="000324CB">
        <w:t>Let's see.</w:t>
      </w:r>
    </w:p>
    <w:p w14:paraId="6F34390E" w14:textId="77777777" w:rsidR="000324CB" w:rsidRPr="000324CB" w:rsidRDefault="000324CB" w:rsidP="000324CB"/>
    <w:p w14:paraId="417DBEC7" w14:textId="77777777" w:rsidR="000324CB" w:rsidRPr="000324CB" w:rsidRDefault="000324CB" w:rsidP="000324CB">
      <w:r w:rsidRPr="000324CB">
        <w:lastRenderedPageBreak/>
        <w:t>Jeroen Haverkorn van Rijsewijk   37:31</w:t>
      </w:r>
    </w:p>
    <w:p w14:paraId="100CB954" w14:textId="77777777" w:rsidR="000324CB" w:rsidRPr="000324CB" w:rsidRDefault="000324CB" w:rsidP="000324CB">
      <w:r w:rsidRPr="000324CB">
        <w:t>Yeah, we can see your screen.</w:t>
      </w:r>
    </w:p>
    <w:p w14:paraId="532E879B" w14:textId="77777777" w:rsidR="000324CB" w:rsidRPr="000324CB" w:rsidRDefault="000324CB" w:rsidP="000324CB"/>
    <w:p w14:paraId="3B153913" w14:textId="77777777" w:rsidR="000324CB" w:rsidRPr="000324CB" w:rsidRDefault="000324CB" w:rsidP="000324CB">
      <w:r w:rsidRPr="000324CB">
        <w:t>Elfried Klarenbeek (H3)   37:33</w:t>
      </w:r>
    </w:p>
    <w:p w14:paraId="383B59BB" w14:textId="77777777" w:rsidR="000324CB" w:rsidRPr="000324CB" w:rsidRDefault="000324CB" w:rsidP="000324CB">
      <w:r w:rsidRPr="000324CB">
        <w:t>Excellent. OK. So I think for me.</w:t>
      </w:r>
    </w:p>
    <w:p w14:paraId="57EE2DE1" w14:textId="77777777" w:rsidR="000324CB" w:rsidRPr="000324CB" w:rsidRDefault="000324CB" w:rsidP="000324CB">
      <w:r w:rsidRPr="000324CB">
        <w:t>Some words to explain the methodology.</w:t>
      </w:r>
    </w:p>
    <w:p w14:paraId="6762ED7F" w14:textId="77777777" w:rsidR="000324CB" w:rsidRPr="000324CB" w:rsidRDefault="000324CB" w:rsidP="000324CB">
      <w:r w:rsidRPr="000324CB">
        <w:t>And again, before I dive in, this is all in the spirit of Co creation. Yeah. So please do not feel that this is of enforced upon you, but feel it as an implication to think together to what would be a good way to to come together in this process.</w:t>
      </w:r>
    </w:p>
    <w:p w14:paraId="593E1C64" w14:textId="77777777" w:rsidR="000324CB" w:rsidRPr="000324CB" w:rsidRDefault="000324CB" w:rsidP="000324CB">
      <w:r w:rsidRPr="000324CB">
        <w:t>OK so.</w:t>
      </w:r>
    </w:p>
    <w:p w14:paraId="3ED420D0" w14:textId="77777777" w:rsidR="000324CB" w:rsidRPr="000324CB" w:rsidRDefault="000324CB" w:rsidP="000324CB">
      <w:r w:rsidRPr="000324CB">
        <w:t>For the past period I've been observing.</w:t>
      </w:r>
    </w:p>
    <w:p w14:paraId="6AFBA865" w14:textId="77777777" w:rsidR="000324CB" w:rsidRPr="000324CB" w:rsidRDefault="000324CB" w:rsidP="000324CB">
      <w:r w:rsidRPr="000324CB">
        <w:t>The following the the saying used to be a culture. Each strategy for breakfast and what I've seen now in organisation is that AI eats everything. It eats strategy, it eats culture, it eats change management and it breaks the OS of a company or it builds the OS of a company.</w:t>
      </w:r>
    </w:p>
    <w:p w14:paraId="53782CEA" w14:textId="77777777" w:rsidR="000324CB" w:rsidRPr="000324CB" w:rsidRDefault="000324CB" w:rsidP="000324CB">
      <w:r w:rsidRPr="000324CB">
        <w:t>So in that spirit, what I've come to believe is that it's no longer that you have to act upon change by trying to manage it, but become the change, become an adaptive organisation that is capable of continuously metabolising the extreme speed of change into value.</w:t>
      </w:r>
    </w:p>
    <w:p w14:paraId="44600185" w14:textId="77777777" w:rsidR="000324CB" w:rsidRPr="000324CB" w:rsidRDefault="000324CB" w:rsidP="000324CB">
      <w:r w:rsidRPr="000324CB">
        <w:t>Are you? I think that is the core thesis here.</w:t>
      </w:r>
    </w:p>
    <w:p w14:paraId="32273677" w14:textId="77777777" w:rsidR="000324CB" w:rsidRPr="000324CB" w:rsidRDefault="000324CB" w:rsidP="000324CB">
      <w:r w:rsidRPr="000324CB">
        <w:t>And just a yeah, I I just a quick pulse. Yeah. Yeah. How how does this feel for you? Right. Do you dream on this point?</w:t>
      </w:r>
    </w:p>
    <w:p w14:paraId="25614355" w14:textId="77777777" w:rsidR="000324CB" w:rsidRPr="000324CB" w:rsidRDefault="000324CB" w:rsidP="000324CB">
      <w:r w:rsidRPr="000324CB">
        <w:t>OK. So then the next thing is you know what pieces do you have to? Yeah.</w:t>
      </w:r>
    </w:p>
    <w:p w14:paraId="1F60CE07" w14:textId="77777777" w:rsidR="000324CB" w:rsidRPr="000324CB" w:rsidRDefault="000324CB" w:rsidP="000324CB"/>
    <w:p w14:paraId="5FCC9438" w14:textId="77777777" w:rsidR="000324CB" w:rsidRPr="000324CB" w:rsidRDefault="000324CB" w:rsidP="000324CB">
      <w:r w:rsidRPr="000324CB">
        <w:t>Jeroen Haverkorn van Rijsewijk   39:08</w:t>
      </w:r>
    </w:p>
    <w:p w14:paraId="465F1298" w14:textId="77777777" w:rsidR="000324CB" w:rsidRPr="000324CB" w:rsidRDefault="000324CB" w:rsidP="000324CB">
      <w:r w:rsidRPr="000324CB">
        <w:t>I think maybe Fabian, do you want to say something because you came off mute?</w:t>
      </w:r>
    </w:p>
    <w:p w14:paraId="48591A6C" w14:textId="77777777" w:rsidR="000324CB" w:rsidRPr="000324CB" w:rsidRDefault="000324CB" w:rsidP="000324CB"/>
    <w:p w14:paraId="1D578CD5" w14:textId="77777777" w:rsidR="000324CB" w:rsidRPr="000324CB" w:rsidRDefault="000324CB" w:rsidP="000324CB">
      <w:r w:rsidRPr="000324CB">
        <w:t>Hagmann Fabian (SB)   39:12</w:t>
      </w:r>
    </w:p>
    <w:p w14:paraId="42C29AED" w14:textId="77777777" w:rsidR="000324CB" w:rsidRPr="000324CB" w:rsidRDefault="000324CB" w:rsidP="000324CB">
      <w:r w:rsidRPr="000324CB">
        <w:t>Yeah. So.</w:t>
      </w:r>
    </w:p>
    <w:p w14:paraId="3EBE3DE1" w14:textId="77777777" w:rsidR="000324CB" w:rsidRPr="000324CB" w:rsidRDefault="000324CB" w:rsidP="000324CB"/>
    <w:p w14:paraId="2358BB07" w14:textId="77777777" w:rsidR="000324CB" w:rsidRPr="000324CB" w:rsidRDefault="000324CB" w:rsidP="000324CB">
      <w:r w:rsidRPr="000324CB">
        <w:t>Elfried Klarenbeek (H3)   39:13</w:t>
      </w:r>
    </w:p>
    <w:p w14:paraId="1E0BD0AA" w14:textId="77777777" w:rsidR="000324CB" w:rsidRPr="000324CB" w:rsidRDefault="000324CB" w:rsidP="000324CB">
      <w:r w:rsidRPr="000324CB">
        <w:t>OK.</w:t>
      </w:r>
    </w:p>
    <w:p w14:paraId="4650CA6C" w14:textId="77777777" w:rsidR="000324CB" w:rsidRPr="000324CB" w:rsidRDefault="000324CB" w:rsidP="000324CB"/>
    <w:p w14:paraId="247261B6" w14:textId="77777777" w:rsidR="000324CB" w:rsidRPr="000324CB" w:rsidRDefault="000324CB" w:rsidP="000324CB">
      <w:r w:rsidRPr="000324CB">
        <w:t>Hagmann Fabian (SB)   39:16</w:t>
      </w:r>
    </w:p>
    <w:p w14:paraId="531B39BD" w14:textId="77777777" w:rsidR="000324CB" w:rsidRPr="000324CB" w:rsidRDefault="000324CB" w:rsidP="000324CB">
      <w:r w:rsidRPr="000324CB">
        <w:lastRenderedPageBreak/>
        <w:t>I agree, but I find interest to leave it on this super high level and so AI implementation is also about concrete use cases. You go into a certain process, you build an AI agent and automating and stuff. You know you need to ensure.</w:t>
      </w:r>
    </w:p>
    <w:p w14:paraId="5682F175" w14:textId="77777777" w:rsidR="000324CB" w:rsidRPr="000324CB" w:rsidRDefault="000324CB" w:rsidP="000324CB"/>
    <w:p w14:paraId="7876019F" w14:textId="77777777" w:rsidR="000324CB" w:rsidRPr="000324CB" w:rsidRDefault="000324CB" w:rsidP="000324CB">
      <w:r w:rsidRPr="000324CB">
        <w:t>Elfried Klarenbeek (H3)   39:29</w:t>
      </w:r>
    </w:p>
    <w:p w14:paraId="62293515" w14:textId="77777777" w:rsidR="000324CB" w:rsidRPr="000324CB" w:rsidRDefault="000324CB" w:rsidP="000324CB">
      <w:r w:rsidRPr="000324CB">
        <w:t>Exactly, yeah.</w:t>
      </w:r>
    </w:p>
    <w:p w14:paraId="61E65E70" w14:textId="77777777" w:rsidR="000324CB" w:rsidRPr="000324CB" w:rsidRDefault="000324CB" w:rsidP="000324CB"/>
    <w:p w14:paraId="5DC1D989" w14:textId="77777777" w:rsidR="000324CB" w:rsidRPr="000324CB" w:rsidRDefault="000324CB" w:rsidP="000324CB">
      <w:r w:rsidRPr="000324CB">
        <w:t>Hagmann Fabian (SB)   39:36</w:t>
      </w:r>
    </w:p>
    <w:p w14:paraId="70C3375B" w14:textId="77777777" w:rsidR="000324CB" w:rsidRPr="000324CB" w:rsidRDefault="000324CB" w:rsidP="000324CB">
      <w:r w:rsidRPr="000324CB">
        <w:t>Human check cycle and so if if you leave it on this super high level we have a great story and this is perfect when doing a Ted talk but in the end nothing in this. And so I'm I'm maybe provoking a bit here. Yeah but.</w:t>
      </w:r>
    </w:p>
    <w:p w14:paraId="0C2F8F0E" w14:textId="77777777" w:rsidR="000324CB" w:rsidRPr="000324CB" w:rsidRDefault="000324CB" w:rsidP="000324CB"/>
    <w:p w14:paraId="178FBC45" w14:textId="77777777" w:rsidR="000324CB" w:rsidRPr="000324CB" w:rsidRDefault="000324CB" w:rsidP="000324CB">
      <w:r w:rsidRPr="000324CB">
        <w:t>Elfried Klarenbeek (H3)   39:48</w:t>
      </w:r>
    </w:p>
    <w:p w14:paraId="00364EAE" w14:textId="77777777" w:rsidR="000324CB" w:rsidRPr="000324CB" w:rsidRDefault="000324CB" w:rsidP="000324CB">
      <w:r w:rsidRPr="000324CB">
        <w:t>Evening.</w:t>
      </w:r>
    </w:p>
    <w:p w14:paraId="3E7511BF" w14:textId="77777777" w:rsidR="000324CB" w:rsidRPr="000324CB" w:rsidRDefault="000324CB" w:rsidP="000324CB">
      <w:r w:rsidRPr="000324CB">
        <w:t>OK.</w:t>
      </w:r>
    </w:p>
    <w:p w14:paraId="2C36B07E" w14:textId="77777777" w:rsidR="000324CB" w:rsidRPr="000324CB" w:rsidRDefault="000324CB" w:rsidP="000324CB"/>
    <w:p w14:paraId="491DAD69" w14:textId="77777777" w:rsidR="000324CB" w:rsidRPr="000324CB" w:rsidRDefault="000324CB" w:rsidP="000324CB">
      <w:r w:rsidRPr="000324CB">
        <w:t>Hagmann Fabian (SB)   39:52</w:t>
      </w:r>
    </w:p>
    <w:p w14:paraId="1292749B" w14:textId="77777777" w:rsidR="000324CB" w:rsidRPr="000324CB" w:rsidRDefault="000324CB" w:rsidP="000324CB">
      <w:r w:rsidRPr="000324CB">
        <w:t>Let's make sure that we create tangible results. And so I'd be interested in DSH, answering jointly with Infinity. Of course, where in our business can we generate the first real tangible?</w:t>
      </w:r>
    </w:p>
    <w:p w14:paraId="17902186" w14:textId="77777777" w:rsidR="000324CB" w:rsidRPr="000324CB" w:rsidRDefault="000324CB" w:rsidP="000324CB"/>
    <w:p w14:paraId="0F62C289" w14:textId="77777777" w:rsidR="000324CB" w:rsidRPr="000324CB" w:rsidRDefault="000324CB" w:rsidP="000324CB">
      <w:r w:rsidRPr="000324CB">
        <w:t>Elfried Klarenbeek (H3)   39:56</w:t>
      </w:r>
    </w:p>
    <w:p w14:paraId="5ACDC5BA" w14:textId="77777777" w:rsidR="000324CB" w:rsidRPr="000324CB" w:rsidRDefault="000324CB" w:rsidP="000324CB">
      <w:r w:rsidRPr="000324CB">
        <w:t>Yeah.</w:t>
      </w:r>
    </w:p>
    <w:p w14:paraId="2327671C" w14:textId="77777777" w:rsidR="000324CB" w:rsidRPr="000324CB" w:rsidRDefault="000324CB" w:rsidP="000324CB"/>
    <w:p w14:paraId="39AB5E49" w14:textId="77777777" w:rsidR="000324CB" w:rsidRPr="000324CB" w:rsidRDefault="000324CB" w:rsidP="000324CB">
      <w:r w:rsidRPr="000324CB">
        <w:t>Hagmann Fabian (SB)   40:09</w:t>
      </w:r>
    </w:p>
    <w:p w14:paraId="7E4CEA70" w14:textId="77777777" w:rsidR="000324CB" w:rsidRPr="000324CB" w:rsidRDefault="000324CB" w:rsidP="000324CB">
      <w:r w:rsidRPr="000324CB">
        <w:t>Benefits by adopting AI deeply into our processes.</w:t>
      </w:r>
    </w:p>
    <w:p w14:paraId="67CAB54F" w14:textId="77777777" w:rsidR="000324CB" w:rsidRPr="000324CB" w:rsidRDefault="000324CB" w:rsidP="000324CB"/>
    <w:p w14:paraId="669A83D2" w14:textId="77777777" w:rsidR="000324CB" w:rsidRPr="000324CB" w:rsidRDefault="000324CB" w:rsidP="000324CB">
      <w:r w:rsidRPr="000324CB">
        <w:t>Elfried Klarenbeek (H3)   40:15</w:t>
      </w:r>
    </w:p>
    <w:p w14:paraId="50BFED40" w14:textId="77777777" w:rsidR="000324CB" w:rsidRPr="000324CB" w:rsidRDefault="000324CB" w:rsidP="000324CB">
      <w:r w:rsidRPr="000324CB">
        <w:t>Yeah, I get that. Yeah, I understand what you're saying.</w:t>
      </w:r>
    </w:p>
    <w:p w14:paraId="6DFD818B" w14:textId="77777777" w:rsidR="000324CB" w:rsidRPr="000324CB" w:rsidRDefault="000324CB" w:rsidP="000324CB">
      <w:r w:rsidRPr="000324CB">
        <w:t>Let's take that point with us so.</w:t>
      </w:r>
    </w:p>
    <w:p w14:paraId="315FB4C6" w14:textId="77777777" w:rsidR="000324CB" w:rsidRPr="000324CB" w:rsidRDefault="000324CB" w:rsidP="000324CB">
      <w:r w:rsidRPr="000324CB">
        <w:t>There we go. So if the if the if the whole point is you have to succeed in the future, you have to become an adaptive organisation. The question begs you know what do you have to bring into play? What has to change in an organisation?</w:t>
      </w:r>
    </w:p>
    <w:p w14:paraId="3FA6CC66" w14:textId="77777777" w:rsidR="000324CB" w:rsidRPr="000324CB" w:rsidRDefault="000324CB" w:rsidP="000324CB">
      <w:r w:rsidRPr="000324CB">
        <w:lastRenderedPageBreak/>
        <w:t>And we've been looking very hard at this topic and we came to this picture. Yeah, that each of these elements that are depicted here need to be re examined and may be changed. Yeah. So it starts with leadership and strategy, of course.</w:t>
      </w:r>
    </w:p>
    <w:p w14:paraId="7CFC2EEE" w14:textId="77777777" w:rsidR="000324CB" w:rsidRPr="000324CB" w:rsidRDefault="000324CB" w:rsidP="000324CB">
      <w:r w:rsidRPr="000324CB">
        <w:t>And there we see culture as A and and people and capabilities is a very important part. You have to to enable to change and then of course, there's the operating model, how to actually deliver the value. And then the circle around is around data in AI. Yeah, this is and this may.</w:t>
      </w:r>
    </w:p>
    <w:p w14:paraId="71A16468" w14:textId="77777777" w:rsidR="000324CB" w:rsidRPr="000324CB" w:rsidRDefault="000324CB" w:rsidP="000324CB">
      <w:r w:rsidRPr="000324CB">
        <w:t>Seemed like a lot, but in our experience you have to be for a real change. You have to be willing to look at the the thing this holistic.</w:t>
      </w:r>
    </w:p>
    <w:p w14:paraId="5795E50A" w14:textId="77777777" w:rsidR="000324CB" w:rsidRPr="000324CB" w:rsidRDefault="000324CB" w:rsidP="000324CB">
      <w:r w:rsidRPr="000324CB">
        <w:t>So that's the next step. And then in there in the operating model, what we see here and you can make it a little bit more specific, you know the go to market engagement, operation organisation and so on. You know we we let's not go into detail here.</w:t>
      </w:r>
    </w:p>
    <w:p w14:paraId="2C8082D5" w14:textId="77777777" w:rsidR="000324CB" w:rsidRPr="000324CB" w:rsidRDefault="000324CB" w:rsidP="000324CB">
      <w:r w:rsidRPr="000324CB">
        <w:t>The next question would be so how does this work? You know if if you start thinking about these elements, well, we in our process we've defined, yeah.</w:t>
      </w:r>
    </w:p>
    <w:p w14:paraId="5927E2D2" w14:textId="77777777" w:rsidR="000324CB" w:rsidRPr="000324CB" w:rsidRDefault="000324CB" w:rsidP="000324CB"/>
    <w:p w14:paraId="6A356A07" w14:textId="77777777" w:rsidR="000324CB" w:rsidRPr="000324CB" w:rsidRDefault="000324CB" w:rsidP="000324CB">
      <w:r w:rsidRPr="000324CB">
        <w:t>Jeroen Haverkorn van Rijsewijk   41:58</w:t>
      </w:r>
    </w:p>
    <w:p w14:paraId="1E318349" w14:textId="77777777" w:rsidR="000324CB" w:rsidRPr="000324CB" w:rsidRDefault="000324CB" w:rsidP="000324CB">
      <w:r w:rsidRPr="000324CB">
        <w:t>Yeah. Maybe I'll be maybe one note, because there were and around the various interviews, there were various suggestions to maybe to elevate customers, for example, to be a set or to to elevate tech as we said, right? And ultimately, yeah, out of all these interviews.</w:t>
      </w:r>
    </w:p>
    <w:p w14:paraId="6C863AD8" w14:textId="77777777" w:rsidR="000324CB" w:rsidRPr="000324CB" w:rsidRDefault="000324CB" w:rsidP="000324CB"/>
    <w:p w14:paraId="748C5A90" w14:textId="77777777" w:rsidR="000324CB" w:rsidRPr="000324CB" w:rsidRDefault="000324CB" w:rsidP="000324CB">
      <w:r w:rsidRPr="000324CB">
        <w:t>Elfried Klarenbeek (H3)   42:03</w:t>
      </w:r>
    </w:p>
    <w:p w14:paraId="477B4E4F" w14:textId="77777777" w:rsidR="000324CB" w:rsidRPr="000324CB" w:rsidRDefault="000324CB" w:rsidP="000324CB">
      <w:r w:rsidRPr="000324CB">
        <w:t>Yeah.</w:t>
      </w:r>
    </w:p>
    <w:p w14:paraId="6077FA40" w14:textId="77777777" w:rsidR="000324CB" w:rsidRPr="000324CB" w:rsidRDefault="000324CB" w:rsidP="000324CB">
      <w:r w:rsidRPr="000324CB">
        <w:t>OK. Yeah.</w:t>
      </w:r>
    </w:p>
    <w:p w14:paraId="75C84303" w14:textId="77777777" w:rsidR="000324CB" w:rsidRPr="000324CB" w:rsidRDefault="000324CB" w:rsidP="000324CB"/>
    <w:p w14:paraId="1EBFBB29" w14:textId="77777777" w:rsidR="000324CB" w:rsidRPr="000324CB" w:rsidRDefault="000324CB" w:rsidP="000324CB">
      <w:r w:rsidRPr="000324CB">
        <w:t>Jeroen Haverkorn van Rijsewijk   42:17</w:t>
      </w:r>
    </w:p>
    <w:p w14:paraId="3C7BCB1E" w14:textId="77777777" w:rsidR="000324CB" w:rsidRPr="000324CB" w:rsidRDefault="000324CB" w:rsidP="000324CB">
      <w:r w:rsidRPr="000324CB">
        <w:t>This is the picture. Let's say that we that we chose to to, to, to basically embrace all of that, but it's not to say that customers are not important. I mean, so Almarie said, for example, customer partner ecosystem. So you could look both under engagement.</w:t>
      </w:r>
    </w:p>
    <w:p w14:paraId="742C12B7" w14:textId="77777777" w:rsidR="000324CB" w:rsidRPr="000324CB" w:rsidRDefault="000324CB" w:rsidP="000324CB">
      <w:r w:rsidRPr="000324CB">
        <w:t>Yeah. So there's a contemplation as been whether we put let's say data and AI, whether we put tech and infrastructure at that level. But for now in this model we, we would summarise it under operations, but happy to.</w:t>
      </w:r>
    </w:p>
    <w:p w14:paraId="59D6E7FF" w14:textId="77777777" w:rsidR="000324CB" w:rsidRPr="000324CB" w:rsidRDefault="000324CB" w:rsidP="000324CB">
      <w:r w:rsidRPr="000324CB">
        <w:t>I mean, for sure we won't forget it. Together with you, right? It's impossible to forget it when you're in the space. Thank heavens. But this is, let's say, also to to honour your your contributions to to this picture.</w:t>
      </w:r>
    </w:p>
    <w:p w14:paraId="248F02AC" w14:textId="77777777" w:rsidR="000324CB" w:rsidRPr="000324CB" w:rsidRDefault="000324CB" w:rsidP="000324CB"/>
    <w:p w14:paraId="1D663C94" w14:textId="77777777" w:rsidR="000324CB" w:rsidRPr="000324CB" w:rsidRDefault="000324CB" w:rsidP="000324CB">
      <w:r w:rsidRPr="000324CB">
        <w:t>Elfried Klarenbeek (H3)   43:11</w:t>
      </w:r>
    </w:p>
    <w:p w14:paraId="762EC72A" w14:textId="77777777" w:rsidR="000324CB" w:rsidRPr="000324CB" w:rsidRDefault="000324CB" w:rsidP="000324CB">
      <w:r w:rsidRPr="000324CB">
        <w:t>Yeah.</w:t>
      </w:r>
    </w:p>
    <w:p w14:paraId="7B9B8872" w14:textId="77777777" w:rsidR="000324CB" w:rsidRPr="000324CB" w:rsidRDefault="000324CB" w:rsidP="000324CB">
      <w:r w:rsidRPr="000324CB">
        <w:lastRenderedPageBreak/>
        <w:t>OK. Thank you. So then the question is, how do we typically run a project and then it starts with the five steps above from dream to diagnose to design, the solution to deploying the solution and then five drive you know as it is.</w:t>
      </w:r>
    </w:p>
    <w:p w14:paraId="18CE76BA" w14:textId="77777777" w:rsidR="000324CB" w:rsidRPr="000324CB" w:rsidRDefault="000324CB" w:rsidP="000324CB">
      <w:r w:rsidRPr="000324CB">
        <w:t>The continuous cycle, right? You keep measuring and keep improving and on the left hand side you see there the five elements, leadership strategy, operating model, people data and AI. And then on the right you see culture. Culture is a separate element here because we view culture is.</w:t>
      </w:r>
    </w:p>
    <w:p w14:paraId="43AD740B" w14:textId="77777777" w:rsidR="000324CB" w:rsidRPr="000324CB" w:rsidRDefault="000324CB" w:rsidP="000324CB">
      <w:r w:rsidRPr="000324CB">
        <w:t>Yeah, it's defined and that's the best definition I could find. Is the way we do things around here. So that's the way how the rest of the elements are incorporated. And you see here there's also a metro chart and that is you cannot do everything at once.</w:t>
      </w:r>
    </w:p>
    <w:p w14:paraId="7049A5DB" w14:textId="77777777" w:rsidR="000324CB" w:rsidRPr="000324CB" w:rsidRDefault="000324CB" w:rsidP="000324CB">
      <w:r w:rsidRPr="000324CB">
        <w:t>It starts with strategy, obviously, and then once we approach the the, the second design of the second phase of this project, we'll decide how this road map will look like. But there's a sequence and we and we do not yet know what the sequence will be currently.</w:t>
      </w:r>
    </w:p>
    <w:p w14:paraId="546CB6EC" w14:textId="77777777" w:rsidR="000324CB" w:rsidRPr="000324CB" w:rsidRDefault="000324CB" w:rsidP="000324CB">
      <w:r w:rsidRPr="000324CB">
        <w:t>OK, so far? Yeah. OK then very tangible. What does this mean for the for the next steps? We've done conduct interviews. We are now currently in the kick off. The next step would be to analyse the results.</w:t>
      </w:r>
    </w:p>
    <w:p w14:paraId="69B25905" w14:textId="77777777" w:rsidR="000324CB" w:rsidRPr="000324CB" w:rsidRDefault="000324CB" w:rsidP="000324CB">
      <w:r w:rsidRPr="000324CB">
        <w:t>That is an I'm going to touch the high level and then go into detail just now. So hold your questions. We're going to combine the results in A cause and effect diagram. And how does that we can define.</w:t>
      </w:r>
    </w:p>
    <w:p w14:paraId="7A0DF41F" w14:textId="77777777" w:rsidR="000324CB" w:rsidRPr="000324CB" w:rsidRDefault="000324CB" w:rsidP="000324CB">
      <w:r w:rsidRPr="000324CB">
        <w:t>Actions to actions that interact with the causes and effects and clusters the actions into fields of actions and that and then the next thing would be what is our strategic posture now do we want to be offensive, defensive or?</w:t>
      </w:r>
    </w:p>
    <w:p w14:paraId="045B4B44" w14:textId="77777777" w:rsidR="000324CB" w:rsidRPr="000324CB" w:rsidRDefault="000324CB" w:rsidP="000324CB">
      <w:r w:rsidRPr="000324CB">
        <w:t>ETC. And out of that comes a high level vision and then there we can create the road map and that would mean putting all actions on a timeline and the next step would then be to create the approach for phase two.</w:t>
      </w:r>
    </w:p>
    <w:p w14:paraId="3D6328E0" w14:textId="77777777" w:rsidR="000324CB" w:rsidRPr="000324CB" w:rsidRDefault="000324CB" w:rsidP="000324CB">
      <w:r w:rsidRPr="000324CB">
        <w:t>What I will do in the next slides is to give a short illustration, so the diagram will be a very visual piece where we map out in the the six elements we just discussed.</w:t>
      </w:r>
    </w:p>
    <w:p w14:paraId="2023E38E" w14:textId="77777777" w:rsidR="000324CB" w:rsidRPr="000324CB" w:rsidRDefault="000324CB" w:rsidP="000324CB">
      <w:r w:rsidRPr="000324CB">
        <w:t>All the results of internal and external analysis, and then we define very clear fields of actions in the in this diagram.</w:t>
      </w:r>
    </w:p>
    <w:p w14:paraId="1BDD91AF" w14:textId="77777777" w:rsidR="000324CB" w:rsidRPr="000324CB" w:rsidRDefault="000324CB" w:rsidP="000324CB">
      <w:r w:rsidRPr="000324CB">
        <w:t>It's is this so far clear or would you like a deeper dive into this?</w:t>
      </w:r>
    </w:p>
    <w:p w14:paraId="1E2AAAE9" w14:textId="77777777" w:rsidR="000324CB" w:rsidRPr="000324CB" w:rsidRDefault="000324CB" w:rsidP="000324CB">
      <w:r w:rsidRPr="000324CB">
        <w:t>OK, I take that as we can continue.</w:t>
      </w:r>
    </w:p>
    <w:p w14:paraId="65EB794B" w14:textId="77777777" w:rsidR="000324CB" w:rsidRPr="000324CB" w:rsidRDefault="000324CB" w:rsidP="000324CB">
      <w:r w:rsidRPr="000324CB">
        <w:t>And then we have a particular way of thinking about strategic posture.</w:t>
      </w:r>
    </w:p>
    <w:p w14:paraId="15992B7C" w14:textId="77777777" w:rsidR="000324CB" w:rsidRPr="000324CB" w:rsidRDefault="000324CB" w:rsidP="000324CB">
      <w:r w:rsidRPr="000324CB">
        <w:t>And this is basically where you say, hey, how do we deal with technology and and what's our strategic intention with that that gives our rise to a couple of quadrant and out of that comes objectives and from there we built a vision.</w:t>
      </w:r>
    </w:p>
    <w:p w14:paraId="3025E37A" w14:textId="77777777" w:rsidR="000324CB" w:rsidRPr="000324CB" w:rsidRDefault="000324CB" w:rsidP="000324CB">
      <w:r w:rsidRPr="000324CB">
        <w:t>And that ends then in the road map.</w:t>
      </w:r>
    </w:p>
    <w:p w14:paraId="38949856" w14:textId="77777777" w:rsidR="000324CB" w:rsidRPr="000324CB" w:rsidRDefault="000324CB" w:rsidP="000324CB">
      <w:r w:rsidRPr="000324CB">
        <w:t>So this is what we intend and what we agreed upon. And I pause here for reflection.</w:t>
      </w:r>
    </w:p>
    <w:p w14:paraId="37A4ECFD" w14:textId="77777777" w:rsidR="000324CB" w:rsidRPr="000324CB" w:rsidRDefault="000324CB" w:rsidP="000324CB"/>
    <w:p w14:paraId="4D248644" w14:textId="77777777" w:rsidR="000324CB" w:rsidRPr="000324CB" w:rsidRDefault="000324CB" w:rsidP="000324CB">
      <w:r w:rsidRPr="000324CB">
        <w:t>Jeroen Haverkorn van Rijsewijk   47:06</w:t>
      </w:r>
    </w:p>
    <w:p w14:paraId="0D3FCF2D" w14:textId="77777777" w:rsidR="000324CB" w:rsidRPr="000324CB" w:rsidRDefault="000324CB" w:rsidP="000324CB">
      <w:r w:rsidRPr="000324CB">
        <w:lastRenderedPageBreak/>
        <w:t>Yeah, maybe to add in between until we deliver that road map before the work continues, right, it's not like we wait for a road map and then we get going. That would be a bit cynical, but we do feel that we need a plan to get from A to B.</w:t>
      </w:r>
    </w:p>
    <w:p w14:paraId="63FB971C" w14:textId="77777777" w:rsidR="000324CB" w:rsidRPr="000324CB" w:rsidRDefault="000324CB" w:rsidP="000324CB">
      <w:r w:rsidRPr="000324CB">
        <w:t>In order to to monitor ourselves on the progress.</w:t>
      </w:r>
    </w:p>
    <w:p w14:paraId="45E0FBFE" w14:textId="77777777" w:rsidR="000324CB" w:rsidRPr="000324CB" w:rsidRDefault="000324CB" w:rsidP="000324CB"/>
    <w:p w14:paraId="63300B8C" w14:textId="77777777" w:rsidR="000324CB" w:rsidRPr="000324CB" w:rsidRDefault="000324CB" w:rsidP="000324CB">
      <w:r w:rsidRPr="000324CB">
        <w:t>Winblad Tobias (FPSC)   47:38</w:t>
      </w:r>
    </w:p>
    <w:p w14:paraId="4537F69D" w14:textId="77777777" w:rsidR="000324CB" w:rsidRPr="000324CB" w:rsidRDefault="000324CB" w:rsidP="000324CB">
      <w:r w:rsidRPr="000324CB">
        <w:t>Maybe a question on the on the course and effective diagram then is that sort of what do you will you follow the five, why's or how do you come to the course?</w:t>
      </w:r>
    </w:p>
    <w:p w14:paraId="0EFCCF70" w14:textId="77777777" w:rsidR="000324CB" w:rsidRPr="000324CB" w:rsidRDefault="000324CB" w:rsidP="000324CB"/>
    <w:p w14:paraId="13AEAC78" w14:textId="77777777" w:rsidR="000324CB" w:rsidRPr="000324CB" w:rsidRDefault="000324CB" w:rsidP="000324CB">
      <w:r w:rsidRPr="000324CB">
        <w:t>Elfried Klarenbeek (H3)   47:52</w:t>
      </w:r>
    </w:p>
    <w:p w14:paraId="2F1B3496" w14:textId="77777777" w:rsidR="000324CB" w:rsidRPr="000324CB" w:rsidRDefault="000324CB" w:rsidP="000324CB">
      <w:r w:rsidRPr="000324CB">
        <w:t>That's right. Could you answer? Yeah.</w:t>
      </w:r>
    </w:p>
    <w:p w14:paraId="41BD32C9" w14:textId="77777777" w:rsidR="000324CB" w:rsidRPr="000324CB" w:rsidRDefault="000324CB" w:rsidP="000324CB"/>
    <w:p w14:paraId="12523020" w14:textId="77777777" w:rsidR="000324CB" w:rsidRPr="000324CB" w:rsidRDefault="000324CB" w:rsidP="000324CB">
      <w:r w:rsidRPr="000324CB">
        <w:t>Patrick Motsch   47:52</w:t>
      </w:r>
    </w:p>
    <w:p w14:paraId="760CECB3" w14:textId="77777777" w:rsidR="000324CB" w:rsidRPr="000324CB" w:rsidRDefault="000324CB" w:rsidP="000324CB">
      <w:r w:rsidRPr="000324CB">
        <w:t>We do it, I answer on this. Yes, we do it very straightforward. We have the input from the people, what they say, for example, what works good, what works not so good and take it for so rational for this and we combine this. So we make two things we go bottom up. What they say, what they don't, what is not working, what is working good. We put it to a chain of effect what?</w:t>
      </w:r>
    </w:p>
    <w:p w14:paraId="68E18E41" w14:textId="77777777" w:rsidR="000324CB" w:rsidRPr="000324CB" w:rsidRDefault="000324CB" w:rsidP="000324CB">
      <w:r w:rsidRPr="000324CB">
        <w:t>Happens finally, because it's the statement what they said, where the situation where we are and then we turn it around, then we have trigger points where we say maybe change something here, this is a morphological analysis then then we change something in the environment for example what happens then in the chain or when we change something in the organisation or we change something else, what happens?</w:t>
      </w:r>
    </w:p>
    <w:p w14:paraId="301B3DF0" w14:textId="77777777" w:rsidR="000324CB" w:rsidRPr="000324CB" w:rsidRDefault="000324CB" w:rsidP="000324CB">
      <w:r w:rsidRPr="000324CB">
        <w:t>It is chain. This is how we address it.</w:t>
      </w:r>
    </w:p>
    <w:p w14:paraId="2023F05D" w14:textId="77777777" w:rsidR="000324CB" w:rsidRPr="000324CB" w:rsidRDefault="000324CB" w:rsidP="000324CB"/>
    <w:p w14:paraId="1DC8E0E6" w14:textId="77777777" w:rsidR="000324CB" w:rsidRPr="000324CB" w:rsidRDefault="000324CB" w:rsidP="000324CB">
      <w:r w:rsidRPr="000324CB">
        <w:t>Winblad Tobias (FPSC)   48:37</w:t>
      </w:r>
    </w:p>
    <w:p w14:paraId="3E68AB7A" w14:textId="77777777" w:rsidR="000324CB" w:rsidRPr="000324CB" w:rsidRDefault="000324CB" w:rsidP="000324CB">
      <w:r w:rsidRPr="000324CB">
        <w:t>And and then who is involved in in making this diagram?</w:t>
      </w:r>
    </w:p>
    <w:p w14:paraId="50872B94" w14:textId="77777777" w:rsidR="000324CB" w:rsidRPr="000324CB" w:rsidRDefault="000324CB" w:rsidP="000324CB"/>
    <w:p w14:paraId="6C9FB8CF" w14:textId="77777777" w:rsidR="000324CB" w:rsidRPr="000324CB" w:rsidRDefault="000324CB" w:rsidP="000324CB">
      <w:r w:rsidRPr="000324CB">
        <w:t>Patrick Motsch   48:41</w:t>
      </w:r>
    </w:p>
    <w:p w14:paraId="4681DA8E" w14:textId="77777777" w:rsidR="000324CB" w:rsidRPr="000324CB" w:rsidRDefault="000324CB" w:rsidP="000324CB">
      <w:r w:rsidRPr="000324CB">
        <w:t>I will do it first based on the interviews. Like you see it here, we make this box and then we will have a joint team to analyse this. So it's not that. I I know everything and then and all the details here. But I make like a proposition that we can then share and we address the topics that we see also from our side and also from your side. I need your inputs on this.</w:t>
      </w:r>
    </w:p>
    <w:p w14:paraId="7EAA4F13" w14:textId="77777777" w:rsidR="000324CB" w:rsidRPr="000324CB" w:rsidRDefault="000324CB" w:rsidP="000324CB">
      <w:r w:rsidRPr="000324CB">
        <w:t>But the first, I would say the first run, the first picture I do myself based on the results that we received from the interviews and from the environment.</w:t>
      </w:r>
    </w:p>
    <w:p w14:paraId="66A895C5" w14:textId="77777777" w:rsidR="000324CB" w:rsidRPr="000324CB" w:rsidRDefault="000324CB" w:rsidP="000324CB"/>
    <w:p w14:paraId="6C8688CC" w14:textId="77777777" w:rsidR="000324CB" w:rsidRPr="000324CB" w:rsidRDefault="000324CB" w:rsidP="000324CB">
      <w:r w:rsidRPr="000324CB">
        <w:t>Winblad Tobias (FPSC)   49:02</w:t>
      </w:r>
    </w:p>
    <w:p w14:paraId="003AD8F9" w14:textId="77777777" w:rsidR="000324CB" w:rsidRPr="000324CB" w:rsidRDefault="000324CB" w:rsidP="000324CB">
      <w:r w:rsidRPr="000324CB">
        <w:lastRenderedPageBreak/>
        <w:t>Yeah.</w:t>
      </w:r>
    </w:p>
    <w:p w14:paraId="6CA27A6F" w14:textId="77777777" w:rsidR="000324CB" w:rsidRPr="000324CB" w:rsidRDefault="000324CB" w:rsidP="000324CB">
      <w:r w:rsidRPr="000324CB">
        <w:t>Hmm.</w:t>
      </w:r>
    </w:p>
    <w:p w14:paraId="303FD416" w14:textId="77777777" w:rsidR="000324CB" w:rsidRPr="000324CB" w:rsidRDefault="000324CB" w:rsidP="000324CB">
      <w:r w:rsidRPr="000324CB">
        <w:t>All right, just from from the sidelines, a recommendation is that obviously that is something that needs to be validated by representatives from from the BU goes without saying. But I've I've been participating in other exercises.</w:t>
      </w:r>
    </w:p>
    <w:p w14:paraId="1BB8171A" w14:textId="77777777" w:rsidR="000324CB" w:rsidRPr="000324CB" w:rsidRDefault="000324CB" w:rsidP="000324CB"/>
    <w:p w14:paraId="005B0263" w14:textId="77777777" w:rsidR="000324CB" w:rsidRPr="000324CB" w:rsidRDefault="000324CB" w:rsidP="000324CB">
      <w:r w:rsidRPr="000324CB">
        <w:t>Patrick Motsch   49:15</w:t>
      </w:r>
    </w:p>
    <w:p w14:paraId="3E773D72" w14:textId="77777777" w:rsidR="000324CB" w:rsidRPr="000324CB" w:rsidRDefault="000324CB" w:rsidP="000324CB">
      <w:r w:rsidRPr="000324CB">
        <w:t>Yeah.</w:t>
      </w:r>
    </w:p>
    <w:p w14:paraId="7F7D2211" w14:textId="77777777" w:rsidR="000324CB" w:rsidRPr="000324CB" w:rsidRDefault="000324CB" w:rsidP="000324CB">
      <w:r w:rsidRPr="000324CB">
        <w:t>Excellent.</w:t>
      </w:r>
    </w:p>
    <w:p w14:paraId="7E90E4BA" w14:textId="77777777" w:rsidR="000324CB" w:rsidRPr="000324CB" w:rsidRDefault="000324CB" w:rsidP="000324CB"/>
    <w:p w14:paraId="17A3ABD5" w14:textId="77777777" w:rsidR="000324CB" w:rsidRPr="000324CB" w:rsidRDefault="000324CB" w:rsidP="000324CB">
      <w:r w:rsidRPr="000324CB">
        <w:t xml:space="preserve"> heeft de transcriptie gestart</w:t>
      </w:r>
    </w:p>
    <w:p w14:paraId="7D03D262" w14:textId="77777777" w:rsidR="000324CB" w:rsidRPr="000324CB" w:rsidRDefault="000324CB" w:rsidP="000324CB"/>
    <w:p w14:paraId="16AAE8CC" w14:textId="77777777" w:rsidR="000324CB" w:rsidRPr="000324CB" w:rsidRDefault="000324CB" w:rsidP="000324CB">
      <w:r w:rsidRPr="000324CB">
        <w:t>Winblad Tobias (FPSC)   49:29</w:t>
      </w:r>
    </w:p>
    <w:p w14:paraId="35B1A2DE" w14:textId="77777777" w:rsidR="000324CB" w:rsidRPr="000324CB" w:rsidRDefault="000324CB" w:rsidP="000324CB">
      <w:r w:rsidRPr="000324CB">
        <w:t>Saying that I've been participating in other exercises like this so that we don't sort of miss the target with assuming certain things that are not fair.</w:t>
      </w:r>
    </w:p>
    <w:p w14:paraId="7AC1E06F" w14:textId="77777777" w:rsidR="000324CB" w:rsidRPr="000324CB" w:rsidRDefault="000324CB" w:rsidP="000324CB"/>
    <w:p w14:paraId="7ACBEE98" w14:textId="77777777" w:rsidR="000324CB" w:rsidRPr="000324CB" w:rsidRDefault="000324CB" w:rsidP="000324CB">
      <w:r w:rsidRPr="000324CB">
        <w:t>Patrick Motsch   49:29</w:t>
      </w:r>
    </w:p>
    <w:p w14:paraId="7C8D2930" w14:textId="77777777" w:rsidR="000324CB" w:rsidRPr="000324CB" w:rsidRDefault="000324CB" w:rsidP="000324CB">
      <w:r w:rsidRPr="000324CB">
        <w:t>Accent.</w:t>
      </w:r>
    </w:p>
    <w:p w14:paraId="4E720CE6" w14:textId="77777777" w:rsidR="000324CB" w:rsidRPr="000324CB" w:rsidRDefault="000324CB" w:rsidP="000324CB"/>
    <w:p w14:paraId="0865B424" w14:textId="77777777" w:rsidR="000324CB" w:rsidRPr="000324CB" w:rsidRDefault="000324CB" w:rsidP="000324CB">
      <w:r w:rsidRPr="000324CB">
        <w:t>Winblad Tobias (FPSC)   49:32</w:t>
      </w:r>
    </w:p>
    <w:p w14:paraId="40BC81B9" w14:textId="77777777" w:rsidR="000324CB" w:rsidRPr="000324CB" w:rsidRDefault="000324CB" w:rsidP="000324CB">
      <w:r w:rsidRPr="000324CB">
        <w:t>This so that we don't sort of miss the target with assuming certain things that are not fair.</w:t>
      </w:r>
    </w:p>
    <w:p w14:paraId="1AC97C56" w14:textId="77777777" w:rsidR="000324CB" w:rsidRPr="000324CB" w:rsidRDefault="000324CB" w:rsidP="000324CB"/>
    <w:p w14:paraId="3EB3B8D2" w14:textId="77777777" w:rsidR="000324CB" w:rsidRPr="000324CB" w:rsidRDefault="000324CB" w:rsidP="000324CB">
      <w:r w:rsidRPr="000324CB">
        <w:t>Patrick Motsch   49:35</w:t>
      </w:r>
    </w:p>
    <w:p w14:paraId="0FC6385E" w14:textId="77777777" w:rsidR="000324CB" w:rsidRPr="000324CB" w:rsidRDefault="000324CB" w:rsidP="000324CB">
      <w:r w:rsidRPr="000324CB">
        <w:t>Veb.</w:t>
      </w:r>
    </w:p>
    <w:p w14:paraId="426D2D17" w14:textId="77777777" w:rsidR="000324CB" w:rsidRPr="000324CB" w:rsidRDefault="000324CB" w:rsidP="000324CB">
      <w:r w:rsidRPr="000324CB">
        <w:t>Vet.</w:t>
      </w:r>
    </w:p>
    <w:p w14:paraId="71679502" w14:textId="77777777" w:rsidR="000324CB" w:rsidRPr="000324CB" w:rsidRDefault="000324CB" w:rsidP="000324CB">
      <w:r w:rsidRPr="000324CB">
        <w:t>Very happy with the statement, absolutely.</w:t>
      </w:r>
    </w:p>
    <w:p w14:paraId="2DCC5CC6" w14:textId="77777777" w:rsidR="000324CB" w:rsidRPr="000324CB" w:rsidRDefault="000324CB" w:rsidP="000324CB">
      <w:r w:rsidRPr="000324CB">
        <w:t>Very happy with the statement, absolutely.</w:t>
      </w:r>
    </w:p>
    <w:p w14:paraId="140FD2E7" w14:textId="77777777" w:rsidR="000324CB" w:rsidRPr="000324CB" w:rsidRDefault="000324CB" w:rsidP="000324CB"/>
    <w:p w14:paraId="3E1A9985" w14:textId="77777777" w:rsidR="000324CB" w:rsidRPr="000324CB" w:rsidRDefault="000324CB" w:rsidP="000324CB">
      <w:r w:rsidRPr="000324CB">
        <w:t>Ommeren Pieter van (SB)   49:41</w:t>
      </w:r>
    </w:p>
    <w:p w14:paraId="1D806699" w14:textId="77777777" w:rsidR="000324CB" w:rsidRPr="000324CB" w:rsidRDefault="000324CB" w:rsidP="000324CB">
      <w:r w:rsidRPr="000324CB">
        <w:t>Do you? Do you have a concern here to to this apart from do you have the feeling we have not sufficiently interviewed yet or we should maybe first do something else and make a proposal just?</w:t>
      </w:r>
    </w:p>
    <w:p w14:paraId="61ECC8E8" w14:textId="77777777" w:rsidR="000324CB" w:rsidRPr="000324CB" w:rsidRDefault="000324CB" w:rsidP="000324CB"/>
    <w:p w14:paraId="57D2FCDB" w14:textId="53E45781" w:rsidR="000324CB" w:rsidRDefault="000324CB" w:rsidP="000324CB">
      <w:r w:rsidRPr="000324CB">
        <w:lastRenderedPageBreak/>
        <w:t>Ommeren Pieter van (SB) heeft de transcriptie gestopt</w:t>
      </w:r>
    </w:p>
    <w:p w14:paraId="501D9228" w14:textId="77777777" w:rsidR="000324CB" w:rsidRDefault="000324CB" w:rsidP="000324CB"/>
    <w:p w14:paraId="677B02E1" w14:textId="77777777" w:rsidR="000324CB" w:rsidRDefault="000324CB" w:rsidP="000324CB"/>
    <w:p w14:paraId="75FDB7C4" w14:textId="77777777" w:rsidR="000324CB" w:rsidRDefault="000324CB" w:rsidP="000324CB"/>
    <w:p w14:paraId="402CE210" w14:textId="2DC2D636" w:rsidR="000324CB" w:rsidRDefault="000324CB" w:rsidP="000324CB">
      <w:r>
        <w:t>## PART 2</w:t>
      </w:r>
    </w:p>
    <w:p w14:paraId="16F6A1F9" w14:textId="77777777" w:rsidR="000324CB" w:rsidRPr="000324CB" w:rsidRDefault="000324CB" w:rsidP="000324CB"/>
    <w:p w14:paraId="543B35E7" w14:textId="77777777" w:rsidR="000324CB" w:rsidRPr="000324CB" w:rsidRDefault="000324CB" w:rsidP="000324CB">
      <w:r w:rsidRPr="000324CB">
        <w:t>Winblad Tobias (FPSC)</w:t>
      </w:r>
    </w:p>
    <w:p w14:paraId="7E8FAF50" w14:textId="77777777" w:rsidR="000324CB" w:rsidRPr="000324CB" w:rsidRDefault="000324CB" w:rsidP="000324CB">
      <w:r w:rsidRPr="000324CB">
        <w:t>0 minuten 3 seconden0:03</w:t>
      </w:r>
    </w:p>
    <w:p w14:paraId="69458C71" w14:textId="77777777" w:rsidR="000324CB" w:rsidRPr="000324CB" w:rsidRDefault="000324CB" w:rsidP="000324CB">
      <w:r w:rsidRPr="000324CB">
        <w:t>Winblad Tobias (FPSC) 0 minuten 3 seconden</w:t>
      </w:r>
    </w:p>
    <w:p w14:paraId="2C29B8F9" w14:textId="77777777" w:rsidR="000324CB" w:rsidRPr="000324CB" w:rsidRDefault="000324CB" w:rsidP="000324CB">
      <w:r w:rsidRPr="000324CB">
        <w:t>Saying that I've been participating in other exercises like this so that we don't sort of miss the target with assuming certain things that are not fair.</w:t>
      </w:r>
    </w:p>
    <w:p w14:paraId="57A9EDD7" w14:textId="77777777" w:rsidR="000324CB" w:rsidRPr="000324CB" w:rsidRDefault="000324CB" w:rsidP="000324CB">
      <w:r w:rsidRPr="000324CB">
        <w:rPr>
          <w:b/>
          <w:bCs/>
        </w:rPr>
        <w:t>PM</w:t>
      </w:r>
    </w:p>
    <w:p w14:paraId="2D163297" w14:textId="09880FD7" w:rsidR="000324CB" w:rsidRPr="000324CB" w:rsidRDefault="000324CB" w:rsidP="000324CB">
      <w:r w:rsidRPr="000324CB">
        <w:drawing>
          <wp:inline distT="0" distB="0" distL="0" distR="0" wp14:anchorId="2970A8A7" wp14:editId="348265CC">
            <wp:extent cx="295275" cy="295275"/>
            <wp:effectExtent l="0" t="0" r="0" b="0"/>
            <wp:docPr id="2445972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479F8A65" w14:textId="77777777" w:rsidR="000324CB" w:rsidRPr="000324CB" w:rsidRDefault="000324CB" w:rsidP="000324CB">
      <w:r w:rsidRPr="000324CB">
        <w:t>Patrick Motsch</w:t>
      </w:r>
    </w:p>
    <w:p w14:paraId="4E8D1FBB" w14:textId="77777777" w:rsidR="000324CB" w:rsidRPr="000324CB" w:rsidRDefault="000324CB" w:rsidP="000324CB">
      <w:r w:rsidRPr="000324CB">
        <w:t>0 minuten 3 seconden0:03</w:t>
      </w:r>
    </w:p>
    <w:p w14:paraId="17071703" w14:textId="77777777" w:rsidR="000324CB" w:rsidRPr="000324CB" w:rsidRDefault="000324CB" w:rsidP="000324CB">
      <w:r w:rsidRPr="000324CB">
        <w:t>Patrick Motsch 0 minuten 3 seconden</w:t>
      </w:r>
    </w:p>
    <w:p w14:paraId="060A8BE9" w14:textId="77777777" w:rsidR="000324CB" w:rsidRPr="000324CB" w:rsidRDefault="000324CB" w:rsidP="000324CB">
      <w:r w:rsidRPr="000324CB">
        <w:t>Accent.</w:t>
      </w:r>
    </w:p>
    <w:p w14:paraId="5DA61780" w14:textId="0F83447D" w:rsidR="000324CB" w:rsidRPr="000324CB" w:rsidRDefault="000324CB" w:rsidP="000324CB">
      <w:r w:rsidRPr="000324CB">
        <w:drawing>
          <wp:inline distT="0" distB="0" distL="0" distR="0" wp14:anchorId="6202D9AB" wp14:editId="526BBB70">
            <wp:extent cx="295275" cy="295275"/>
            <wp:effectExtent l="0" t="0" r="9525" b="9525"/>
            <wp:docPr id="231866881" name="Picture 27"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66881" name="Picture 27" descr="A person in a sui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47E069A2" w14:textId="77777777" w:rsidR="000324CB" w:rsidRPr="000324CB" w:rsidRDefault="000324CB" w:rsidP="000324CB">
      <w:r w:rsidRPr="000324CB">
        <w:t>Winblad Tobias (FPSC)</w:t>
      </w:r>
    </w:p>
    <w:p w14:paraId="0741476B" w14:textId="77777777" w:rsidR="000324CB" w:rsidRPr="000324CB" w:rsidRDefault="000324CB" w:rsidP="000324CB">
      <w:r w:rsidRPr="000324CB">
        <w:t>0 minuten 6 seconden0:06</w:t>
      </w:r>
    </w:p>
    <w:p w14:paraId="6E5D85FF" w14:textId="77777777" w:rsidR="000324CB" w:rsidRPr="000324CB" w:rsidRDefault="000324CB" w:rsidP="000324CB">
      <w:r w:rsidRPr="000324CB">
        <w:t>Winblad Tobias (FPSC) 0 minuten 6 seconden</w:t>
      </w:r>
    </w:p>
    <w:p w14:paraId="14EA7556" w14:textId="77777777" w:rsidR="000324CB" w:rsidRPr="000324CB" w:rsidRDefault="000324CB" w:rsidP="000324CB">
      <w:r w:rsidRPr="000324CB">
        <w:t>This so that we don't sort of miss the target with assuming certain things that are not fair.</w:t>
      </w:r>
    </w:p>
    <w:p w14:paraId="01A414BA" w14:textId="77777777" w:rsidR="000324CB" w:rsidRPr="000324CB" w:rsidRDefault="000324CB" w:rsidP="000324CB">
      <w:r w:rsidRPr="000324CB">
        <w:rPr>
          <w:b/>
          <w:bCs/>
        </w:rPr>
        <w:t>PM</w:t>
      </w:r>
    </w:p>
    <w:p w14:paraId="0EBBC4B1" w14:textId="3942B62C" w:rsidR="000324CB" w:rsidRPr="000324CB" w:rsidRDefault="000324CB" w:rsidP="000324CB">
      <w:r w:rsidRPr="000324CB">
        <w:drawing>
          <wp:inline distT="0" distB="0" distL="0" distR="0" wp14:anchorId="22656E82" wp14:editId="62D8FBDA">
            <wp:extent cx="295275" cy="295275"/>
            <wp:effectExtent l="0" t="0" r="0" b="0"/>
            <wp:docPr id="2067739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547578B7" w14:textId="77777777" w:rsidR="000324CB" w:rsidRPr="000324CB" w:rsidRDefault="000324CB" w:rsidP="000324CB">
      <w:r w:rsidRPr="000324CB">
        <w:t>Patrick Motsch</w:t>
      </w:r>
    </w:p>
    <w:p w14:paraId="39A4F596" w14:textId="77777777" w:rsidR="000324CB" w:rsidRPr="000324CB" w:rsidRDefault="000324CB" w:rsidP="000324CB">
      <w:r w:rsidRPr="000324CB">
        <w:t>0 minuten 10 seconden0:10</w:t>
      </w:r>
    </w:p>
    <w:p w14:paraId="086E4945" w14:textId="77777777" w:rsidR="000324CB" w:rsidRPr="000324CB" w:rsidRDefault="000324CB" w:rsidP="000324CB">
      <w:r w:rsidRPr="000324CB">
        <w:t>Patrick Motsch 0 minuten 10 seconden</w:t>
      </w:r>
    </w:p>
    <w:p w14:paraId="09FDA460" w14:textId="77777777" w:rsidR="000324CB" w:rsidRPr="000324CB" w:rsidRDefault="000324CB" w:rsidP="000324CB">
      <w:r w:rsidRPr="000324CB">
        <w:t>Veb.</w:t>
      </w:r>
    </w:p>
    <w:p w14:paraId="6297B537" w14:textId="77777777" w:rsidR="000324CB" w:rsidRPr="000324CB" w:rsidRDefault="000324CB" w:rsidP="000324CB">
      <w:r w:rsidRPr="000324CB">
        <w:t>Patrick Motsch 0 minuten 10 seconden</w:t>
      </w:r>
    </w:p>
    <w:p w14:paraId="710FDD9D" w14:textId="77777777" w:rsidR="000324CB" w:rsidRPr="000324CB" w:rsidRDefault="000324CB" w:rsidP="000324CB">
      <w:r w:rsidRPr="000324CB">
        <w:t>Vet.</w:t>
      </w:r>
    </w:p>
    <w:p w14:paraId="08B5B9B0" w14:textId="77777777" w:rsidR="000324CB" w:rsidRPr="000324CB" w:rsidRDefault="000324CB" w:rsidP="000324CB">
      <w:r w:rsidRPr="000324CB">
        <w:lastRenderedPageBreak/>
        <w:t>Patrick Motsch 0 minuten 12 seconden</w:t>
      </w:r>
    </w:p>
    <w:p w14:paraId="3EA14CE9" w14:textId="77777777" w:rsidR="000324CB" w:rsidRPr="000324CB" w:rsidRDefault="000324CB" w:rsidP="000324CB">
      <w:r w:rsidRPr="000324CB">
        <w:t>Very happy with the statement, absolutely.</w:t>
      </w:r>
    </w:p>
    <w:p w14:paraId="4D10546B" w14:textId="77777777" w:rsidR="000324CB" w:rsidRPr="000324CB" w:rsidRDefault="000324CB" w:rsidP="000324CB">
      <w:r w:rsidRPr="000324CB">
        <w:t>Patrick Motsch 0 minuten 12 seconden</w:t>
      </w:r>
    </w:p>
    <w:p w14:paraId="06837B8B" w14:textId="77777777" w:rsidR="000324CB" w:rsidRPr="000324CB" w:rsidRDefault="000324CB" w:rsidP="000324CB">
      <w:r w:rsidRPr="000324CB">
        <w:t>Very happy with the statement, absolutely.</w:t>
      </w:r>
    </w:p>
    <w:p w14:paraId="7D2741D5" w14:textId="21CF9D93" w:rsidR="000324CB" w:rsidRPr="000324CB" w:rsidRDefault="000324CB" w:rsidP="000324CB">
      <w:r w:rsidRPr="000324CB">
        <w:drawing>
          <wp:inline distT="0" distB="0" distL="0" distR="0" wp14:anchorId="284D2E98" wp14:editId="570ABFC5">
            <wp:extent cx="295275" cy="295275"/>
            <wp:effectExtent l="0" t="0" r="9525" b="9525"/>
            <wp:docPr id="1751877262" name="Picture 25"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77262" name="Picture 25" descr="A person in a sui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66158D60" w14:textId="77777777" w:rsidR="000324CB" w:rsidRPr="000324CB" w:rsidRDefault="000324CB" w:rsidP="000324CB">
      <w:r w:rsidRPr="000324CB">
        <w:t>Ommeren Pieter van (SB)</w:t>
      </w:r>
    </w:p>
    <w:p w14:paraId="63DD8599" w14:textId="77777777" w:rsidR="000324CB" w:rsidRPr="000324CB" w:rsidRDefault="000324CB" w:rsidP="000324CB">
      <w:r w:rsidRPr="000324CB">
        <w:t>0 minuten 16 seconden0:16</w:t>
      </w:r>
    </w:p>
    <w:p w14:paraId="445B23BC" w14:textId="77777777" w:rsidR="000324CB" w:rsidRPr="000324CB" w:rsidRDefault="000324CB" w:rsidP="000324CB">
      <w:r w:rsidRPr="000324CB">
        <w:t>Ommeren Pieter van (SB) 0 minuten 16 seconden</w:t>
      </w:r>
    </w:p>
    <w:p w14:paraId="7776C560" w14:textId="77777777" w:rsidR="000324CB" w:rsidRPr="000324CB" w:rsidRDefault="000324CB" w:rsidP="000324CB">
      <w:r w:rsidRPr="000324CB">
        <w:t>Do you? Do you have a concern here to to this apart from do you have the feeling we have not sufficiently interviewed yet or we should maybe first do something else and make a proposal just?</w:t>
      </w:r>
    </w:p>
    <w:p w14:paraId="227EEB2A" w14:textId="77777777" w:rsidR="000324CB" w:rsidRPr="000324CB" w:rsidRDefault="000324CB" w:rsidP="000324CB">
      <w:r w:rsidRPr="000324CB">
        <w:t></w:t>
      </w:r>
    </w:p>
    <w:p w14:paraId="7A106453" w14:textId="77777777" w:rsidR="000324CB" w:rsidRPr="000324CB" w:rsidRDefault="000324CB" w:rsidP="000324CB">
      <w:r w:rsidRPr="000324CB">
        <w:t>Ommeren Pieter van (SB)</w:t>
      </w:r>
    </w:p>
    <w:p w14:paraId="61E5BB96" w14:textId="77777777" w:rsidR="000324CB" w:rsidRPr="000324CB" w:rsidRDefault="000324CB" w:rsidP="000324CB">
      <w:r w:rsidRPr="000324CB">
        <w:t> heeft de transcriptie gestopt</w:t>
      </w:r>
    </w:p>
    <w:p w14:paraId="455A5803" w14:textId="461DE02A" w:rsidR="000324CB" w:rsidRPr="000324CB" w:rsidRDefault="000324CB" w:rsidP="000324CB">
      <w:r w:rsidRPr="000324CB">
        <w:drawing>
          <wp:inline distT="0" distB="0" distL="0" distR="0" wp14:anchorId="34014DFE" wp14:editId="0C4891B7">
            <wp:extent cx="295275" cy="295275"/>
            <wp:effectExtent l="0" t="0" r="9525" b="9525"/>
            <wp:docPr id="480362874" name="Picture 24"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62874" name="Picture 24" descr="A person in a sui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35EF41DC" w14:textId="77777777" w:rsidR="000324CB" w:rsidRPr="000324CB" w:rsidRDefault="000324CB" w:rsidP="000324CB">
      <w:r w:rsidRPr="000324CB">
        <w:t>Winblad Tobias (FPSC)</w:t>
      </w:r>
    </w:p>
    <w:p w14:paraId="36BE5570" w14:textId="77777777" w:rsidR="000324CB" w:rsidRPr="000324CB" w:rsidRDefault="000324CB" w:rsidP="000324CB">
      <w:r w:rsidRPr="000324CB">
        <w:t>0 minuten 27 seconden0:27</w:t>
      </w:r>
    </w:p>
    <w:p w14:paraId="3EE06C39" w14:textId="77777777" w:rsidR="000324CB" w:rsidRPr="000324CB" w:rsidRDefault="000324CB" w:rsidP="000324CB">
      <w:r w:rsidRPr="000324CB">
        <w:t>Winblad Tobias (FPSC) 0 minuten 27 seconden</w:t>
      </w:r>
    </w:p>
    <w:p w14:paraId="42A4ABEF" w14:textId="77777777" w:rsidR="000324CB" w:rsidRPr="000324CB" w:rsidRDefault="000324CB" w:rsidP="000324CB">
      <w:r w:rsidRPr="000324CB">
        <w:t>Oh, but my personal opinion is that we should be able to develop our strategy in house ourselves with the collective competence that we sit and then not no offence to to the management consulting team, but to facilitate that is is where you come in, but we should.</w:t>
      </w:r>
    </w:p>
    <w:p w14:paraId="4264D8E0" w14:textId="77777777" w:rsidR="000324CB" w:rsidRPr="000324CB" w:rsidRDefault="000324CB" w:rsidP="000324CB">
      <w:r w:rsidRPr="000324CB">
        <w:rPr>
          <w:b/>
          <w:bCs/>
        </w:rPr>
        <w:t>EK</w:t>
      </w:r>
    </w:p>
    <w:p w14:paraId="31E0D62D" w14:textId="77777777" w:rsidR="000324CB" w:rsidRPr="000324CB" w:rsidRDefault="000324CB" w:rsidP="000324CB">
      <w:r w:rsidRPr="000324CB">
        <w:t>Elfried Klarenbeek (H3)</w:t>
      </w:r>
    </w:p>
    <w:p w14:paraId="19855D28" w14:textId="77777777" w:rsidR="000324CB" w:rsidRPr="000324CB" w:rsidRDefault="000324CB" w:rsidP="000324CB">
      <w:r w:rsidRPr="000324CB">
        <w:t>0 minuten 28 seconden0:28</w:t>
      </w:r>
    </w:p>
    <w:p w14:paraId="2C539515" w14:textId="77777777" w:rsidR="000324CB" w:rsidRPr="000324CB" w:rsidRDefault="000324CB" w:rsidP="000324CB">
      <w:r w:rsidRPr="000324CB">
        <w:t>Elfried Klarenbeek (H3) 0 minuten 28 seconden</w:t>
      </w:r>
    </w:p>
    <w:p w14:paraId="1D8B2065" w14:textId="77777777" w:rsidR="000324CB" w:rsidRPr="000324CB" w:rsidRDefault="000324CB" w:rsidP="000324CB">
      <w:r w:rsidRPr="000324CB">
        <w:t>S.</w:t>
      </w:r>
    </w:p>
    <w:p w14:paraId="7D668D64" w14:textId="77777777" w:rsidR="000324CB" w:rsidRPr="000324CB" w:rsidRDefault="000324CB" w:rsidP="000324CB">
      <w:r w:rsidRPr="000324CB">
        <w:t>Elfried Klarenbeek (H3) 0 minuten 34 seconden</w:t>
      </w:r>
    </w:p>
    <w:p w14:paraId="624B3933" w14:textId="77777777" w:rsidR="000324CB" w:rsidRPr="000324CB" w:rsidRDefault="000324CB" w:rsidP="000324CB">
      <w:r w:rsidRPr="000324CB">
        <w:t>S.</w:t>
      </w:r>
    </w:p>
    <w:p w14:paraId="7ADE4DBD" w14:textId="77777777" w:rsidR="000324CB" w:rsidRPr="000324CB" w:rsidRDefault="000324CB" w:rsidP="000324CB">
      <w:r w:rsidRPr="000324CB">
        <w:t>Elfried Klarenbeek (H3) 0 minuten 43 seconden</w:t>
      </w:r>
    </w:p>
    <w:p w14:paraId="3D59414C" w14:textId="77777777" w:rsidR="000324CB" w:rsidRPr="000324CB" w:rsidRDefault="000324CB" w:rsidP="000324CB">
      <w:r w:rsidRPr="000324CB">
        <w:t>S.</w:t>
      </w:r>
    </w:p>
    <w:p w14:paraId="242AE158" w14:textId="3BBAB69E" w:rsidR="000324CB" w:rsidRPr="000324CB" w:rsidRDefault="000324CB" w:rsidP="000324CB">
      <w:r w:rsidRPr="000324CB">
        <w:drawing>
          <wp:inline distT="0" distB="0" distL="0" distR="0" wp14:anchorId="3119DBC5" wp14:editId="1FE76CE0">
            <wp:extent cx="295275" cy="295275"/>
            <wp:effectExtent l="0" t="0" r="9525" b="9525"/>
            <wp:docPr id="1914803434" name="Picture 23"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03434" name="Picture 23" descr="A person in a sui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1C13B38E" w14:textId="77777777" w:rsidR="000324CB" w:rsidRPr="000324CB" w:rsidRDefault="000324CB" w:rsidP="000324CB">
      <w:r w:rsidRPr="000324CB">
        <w:lastRenderedPageBreak/>
        <w:t>Winblad Tobias (FPSC)</w:t>
      </w:r>
    </w:p>
    <w:p w14:paraId="3ADC061C" w14:textId="77777777" w:rsidR="000324CB" w:rsidRPr="000324CB" w:rsidRDefault="000324CB" w:rsidP="000324CB">
      <w:r w:rsidRPr="000324CB">
        <w:t>0 minuten 47 seconden0:47</w:t>
      </w:r>
    </w:p>
    <w:p w14:paraId="25E32A81" w14:textId="77777777" w:rsidR="000324CB" w:rsidRPr="000324CB" w:rsidRDefault="000324CB" w:rsidP="000324CB">
      <w:r w:rsidRPr="000324CB">
        <w:t>Winblad Tobias (FPSC) 0 minuten 47 seconden</w:t>
      </w:r>
    </w:p>
    <w:p w14:paraId="16E25189" w14:textId="77777777" w:rsidR="000324CB" w:rsidRPr="000324CB" w:rsidRDefault="000324CB" w:rsidP="000324CB">
      <w:r w:rsidRPr="000324CB">
        <w:t>Present the know how and not jumping into conclusions that that are sort of. Yeah. Well, and then we can blame the management consultant that we ended up with a sort of that we ended up with a corporate ditch or whatever. I'm bluntly honest on that. But I've seen that happened many times and that is something that we should.</w:t>
      </w:r>
    </w:p>
    <w:p w14:paraId="035EB0DE" w14:textId="77777777" w:rsidR="000324CB" w:rsidRPr="000324CB" w:rsidRDefault="000324CB" w:rsidP="000324CB">
      <w:r w:rsidRPr="000324CB">
        <w:rPr>
          <w:b/>
          <w:bCs/>
        </w:rPr>
        <w:t>J</w:t>
      </w:r>
    </w:p>
    <w:p w14:paraId="62B3DBAF" w14:textId="77777777" w:rsidR="000324CB" w:rsidRPr="000324CB" w:rsidRDefault="000324CB" w:rsidP="000324CB">
      <w:r w:rsidRPr="000324CB">
        <w:t>Jeroen Haverkorn van Rijsewijk</w:t>
      </w:r>
    </w:p>
    <w:p w14:paraId="28FFBAC4" w14:textId="77777777" w:rsidR="000324CB" w:rsidRPr="000324CB" w:rsidRDefault="000324CB" w:rsidP="000324CB">
      <w:r w:rsidRPr="000324CB">
        <w:t>0 minuten 57 seconden0:57</w:t>
      </w:r>
    </w:p>
    <w:p w14:paraId="75ACC425" w14:textId="77777777" w:rsidR="000324CB" w:rsidRPr="000324CB" w:rsidRDefault="000324CB" w:rsidP="000324CB">
      <w:r w:rsidRPr="000324CB">
        <w:t>Jeroen Haverkorn van Rijsewijk 0 minuten 57 seconden</w:t>
      </w:r>
    </w:p>
    <w:p w14:paraId="7FEDC290" w14:textId="77777777" w:rsidR="000324CB" w:rsidRPr="000324CB" w:rsidRDefault="000324CB" w:rsidP="000324CB">
      <w:r w:rsidRPr="000324CB">
        <w:t>Yeah.</w:t>
      </w:r>
    </w:p>
    <w:p w14:paraId="5F4E09B8" w14:textId="77777777" w:rsidR="000324CB" w:rsidRPr="000324CB" w:rsidRDefault="000324CB" w:rsidP="000324CB">
      <w:r w:rsidRPr="000324CB">
        <w:t>Jeroen Haverkorn van Rijsewijk 1 minuut 1 seconde</w:t>
      </w:r>
    </w:p>
    <w:p w14:paraId="4FD7B7FA" w14:textId="77777777" w:rsidR="000324CB" w:rsidRPr="000324CB" w:rsidRDefault="000324CB" w:rsidP="000324CB">
      <w:r w:rsidRPr="000324CB">
        <w:t>Yeah.</w:t>
      </w:r>
    </w:p>
    <w:p w14:paraId="21B9CD63" w14:textId="77777777" w:rsidR="000324CB" w:rsidRPr="000324CB" w:rsidRDefault="000324CB" w:rsidP="000324CB">
      <w:r w:rsidRPr="000324CB">
        <w:rPr>
          <w:b/>
          <w:bCs/>
        </w:rPr>
        <w:t>EK</w:t>
      </w:r>
    </w:p>
    <w:p w14:paraId="70090117" w14:textId="77777777" w:rsidR="000324CB" w:rsidRPr="000324CB" w:rsidRDefault="000324CB" w:rsidP="000324CB">
      <w:r w:rsidRPr="000324CB">
        <w:t>Elfried Klarenbeek (H3)</w:t>
      </w:r>
    </w:p>
    <w:p w14:paraId="247BBD0D" w14:textId="77777777" w:rsidR="000324CB" w:rsidRPr="000324CB" w:rsidRDefault="000324CB" w:rsidP="000324CB">
      <w:r w:rsidRPr="000324CB">
        <w:t>1 minuut 2 seconden1:02</w:t>
      </w:r>
    </w:p>
    <w:p w14:paraId="3A107291" w14:textId="77777777" w:rsidR="000324CB" w:rsidRPr="000324CB" w:rsidRDefault="000324CB" w:rsidP="000324CB">
      <w:r w:rsidRPr="000324CB">
        <w:t>Elfried Klarenbeek (H3) 1 minuut 2 seconden</w:t>
      </w:r>
    </w:p>
    <w:p w14:paraId="2407EC29" w14:textId="77777777" w:rsidR="000324CB" w:rsidRPr="000324CB" w:rsidRDefault="000324CB" w:rsidP="000324CB">
      <w:r w:rsidRPr="000324CB">
        <w:t>S.</w:t>
      </w:r>
    </w:p>
    <w:p w14:paraId="5EFB9F4F" w14:textId="77777777" w:rsidR="000324CB" w:rsidRPr="000324CB" w:rsidRDefault="000324CB" w:rsidP="000324CB">
      <w:r w:rsidRPr="000324CB">
        <w:rPr>
          <w:b/>
          <w:bCs/>
        </w:rPr>
        <w:t>J</w:t>
      </w:r>
    </w:p>
    <w:p w14:paraId="761B7F4D" w14:textId="77777777" w:rsidR="000324CB" w:rsidRPr="000324CB" w:rsidRDefault="000324CB" w:rsidP="000324CB">
      <w:r w:rsidRPr="000324CB">
        <w:t>Jeroen Haverkorn van Rijsewijk</w:t>
      </w:r>
    </w:p>
    <w:p w14:paraId="17EF9281" w14:textId="77777777" w:rsidR="000324CB" w:rsidRPr="000324CB" w:rsidRDefault="000324CB" w:rsidP="000324CB">
      <w:r w:rsidRPr="000324CB">
        <w:t>1 minuut 4 seconden1:04</w:t>
      </w:r>
    </w:p>
    <w:p w14:paraId="5CD41722" w14:textId="77777777" w:rsidR="000324CB" w:rsidRPr="000324CB" w:rsidRDefault="000324CB" w:rsidP="000324CB">
      <w:r w:rsidRPr="000324CB">
        <w:t>Jeroen Haverkorn van Rijsewijk 1 minuut 4 seconden</w:t>
      </w:r>
    </w:p>
    <w:p w14:paraId="4F885D00" w14:textId="77777777" w:rsidR="000324CB" w:rsidRPr="000324CB" w:rsidRDefault="000324CB" w:rsidP="000324CB">
      <w:r w:rsidRPr="000324CB">
        <w:t>Yeah.</w:t>
      </w:r>
    </w:p>
    <w:p w14:paraId="3D64A72F" w14:textId="7A677512" w:rsidR="000324CB" w:rsidRPr="000324CB" w:rsidRDefault="000324CB" w:rsidP="000324CB">
      <w:r w:rsidRPr="000324CB">
        <w:drawing>
          <wp:inline distT="0" distB="0" distL="0" distR="0" wp14:anchorId="4810EDE1" wp14:editId="08DCF674">
            <wp:extent cx="295275" cy="295275"/>
            <wp:effectExtent l="0" t="0" r="9525" b="9525"/>
            <wp:docPr id="416651287" name="Picture 22"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51287" name="Picture 22" descr="A person in a sui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596E9C46" w14:textId="77777777" w:rsidR="000324CB" w:rsidRPr="000324CB" w:rsidRDefault="000324CB" w:rsidP="000324CB">
      <w:r w:rsidRPr="000324CB">
        <w:t>Winblad Tobias (FPSC)</w:t>
      </w:r>
    </w:p>
    <w:p w14:paraId="036E2058" w14:textId="77777777" w:rsidR="000324CB" w:rsidRPr="000324CB" w:rsidRDefault="000324CB" w:rsidP="000324CB">
      <w:r w:rsidRPr="000324CB">
        <w:t>1 minuut 7 seconden1:07</w:t>
      </w:r>
    </w:p>
    <w:p w14:paraId="32DB8D90" w14:textId="77777777" w:rsidR="000324CB" w:rsidRPr="000324CB" w:rsidRDefault="000324CB" w:rsidP="000324CB">
      <w:r w:rsidRPr="000324CB">
        <w:t>Winblad Tobias (FPSC) 1 minuut 7 seconden</w:t>
      </w:r>
    </w:p>
    <w:p w14:paraId="2BD28CA1" w14:textId="77777777" w:rsidR="000324CB" w:rsidRPr="000324CB" w:rsidRDefault="000324CB" w:rsidP="000324CB">
      <w:r w:rsidRPr="000324CB">
        <w:t>Try to avoid.</w:t>
      </w:r>
    </w:p>
    <w:p w14:paraId="4769C29F" w14:textId="77777777" w:rsidR="000324CB" w:rsidRPr="000324CB" w:rsidRDefault="000324CB" w:rsidP="000324CB">
      <w:r w:rsidRPr="000324CB">
        <w:rPr>
          <w:b/>
          <w:bCs/>
        </w:rPr>
        <w:t>J</w:t>
      </w:r>
    </w:p>
    <w:p w14:paraId="3F5C2833" w14:textId="77777777" w:rsidR="000324CB" w:rsidRPr="000324CB" w:rsidRDefault="000324CB" w:rsidP="000324CB">
      <w:r w:rsidRPr="000324CB">
        <w:t>Jeroen Haverkorn van Rijsewijk</w:t>
      </w:r>
    </w:p>
    <w:p w14:paraId="4D7F0F95" w14:textId="77777777" w:rsidR="000324CB" w:rsidRPr="000324CB" w:rsidRDefault="000324CB" w:rsidP="000324CB">
      <w:r w:rsidRPr="000324CB">
        <w:t>1 minuut 8 seconden1:08</w:t>
      </w:r>
    </w:p>
    <w:p w14:paraId="1E85A5EA" w14:textId="77777777" w:rsidR="000324CB" w:rsidRPr="000324CB" w:rsidRDefault="000324CB" w:rsidP="000324CB">
      <w:r w:rsidRPr="000324CB">
        <w:lastRenderedPageBreak/>
        <w:t>Jeroen Haverkorn van Rijsewijk 1 minuut 8 seconden</w:t>
      </w:r>
    </w:p>
    <w:p w14:paraId="083AD33C" w14:textId="77777777" w:rsidR="000324CB" w:rsidRPr="000324CB" w:rsidRDefault="000324CB" w:rsidP="000324CB">
      <w:r w:rsidRPr="000324CB">
        <w:t>Will you agree now?</w:t>
      </w:r>
    </w:p>
    <w:p w14:paraId="53C65460" w14:textId="77777777" w:rsidR="000324CB" w:rsidRPr="000324CB" w:rsidRDefault="000324CB" w:rsidP="000324CB">
      <w:r w:rsidRPr="000324CB">
        <w:rPr>
          <w:b/>
          <w:bCs/>
        </w:rPr>
        <w:t>PM</w:t>
      </w:r>
    </w:p>
    <w:p w14:paraId="7A9FCDD3" w14:textId="77777777" w:rsidR="000324CB" w:rsidRPr="000324CB" w:rsidRDefault="000324CB" w:rsidP="000324CB">
      <w:r w:rsidRPr="000324CB">
        <w:t>Patrick Motsch</w:t>
      </w:r>
    </w:p>
    <w:p w14:paraId="5FA80785" w14:textId="77777777" w:rsidR="000324CB" w:rsidRPr="000324CB" w:rsidRDefault="000324CB" w:rsidP="000324CB">
      <w:r w:rsidRPr="000324CB">
        <w:t>1 minuut 8 seconden1:08</w:t>
      </w:r>
    </w:p>
    <w:p w14:paraId="4C355A7F" w14:textId="77777777" w:rsidR="000324CB" w:rsidRPr="000324CB" w:rsidRDefault="000324CB" w:rsidP="000324CB">
      <w:r w:rsidRPr="000324CB">
        <w:t>Patrick Motsch 1 minuut 8 seconden</w:t>
      </w:r>
    </w:p>
    <w:p w14:paraId="35DDAA88" w14:textId="77777777" w:rsidR="000324CB" w:rsidRPr="000324CB" w:rsidRDefault="000324CB" w:rsidP="000324CB">
      <w:r w:rsidRPr="000324CB">
        <w:t>Peter, I understand, Peter, I understand topias concerns because what we don't do with this cause effect geogram we don't drive the strategy, we reflect the feedback that we got from the interviews and also from the industrial reports, also from the environments risks that we have. This is what we put in is an instrument on the pace.</w:t>
      </w:r>
    </w:p>
    <w:p w14:paraId="13E3E891" w14:textId="77777777" w:rsidR="000324CB" w:rsidRPr="000324CB" w:rsidRDefault="000324CB" w:rsidP="000324CB">
      <w:r w:rsidRPr="000324CB">
        <w:t>Patrick Motsch 1 minuut 27 seconden</w:t>
      </w:r>
    </w:p>
    <w:p w14:paraId="295DCF41" w14:textId="77777777" w:rsidR="000324CB" w:rsidRPr="000324CB" w:rsidRDefault="000324CB" w:rsidP="000324CB">
      <w:r w:rsidRPr="000324CB">
        <w:t>It should be an additional input to define the strategy, because I know exactly what you mean. To obvious I would never never try to define a strategy for a company. I'm not in this position, so you should see it in this environment, this instrument.</w:t>
      </w:r>
    </w:p>
    <w:p w14:paraId="0EE4BC85" w14:textId="77777777" w:rsidR="000324CB" w:rsidRPr="000324CB" w:rsidRDefault="000324CB" w:rsidP="000324CB">
      <w:r w:rsidRPr="000324CB">
        <w:rPr>
          <w:b/>
          <w:bCs/>
        </w:rPr>
        <w:t>J</w:t>
      </w:r>
    </w:p>
    <w:p w14:paraId="7820EDDD" w14:textId="77777777" w:rsidR="000324CB" w:rsidRPr="000324CB" w:rsidRDefault="000324CB" w:rsidP="000324CB">
      <w:r w:rsidRPr="000324CB">
        <w:t>Jeroen Haverkorn van Rijsewijk</w:t>
      </w:r>
    </w:p>
    <w:p w14:paraId="2252364A" w14:textId="77777777" w:rsidR="000324CB" w:rsidRPr="000324CB" w:rsidRDefault="000324CB" w:rsidP="000324CB">
      <w:r w:rsidRPr="000324CB">
        <w:t>1 minuut 27 seconden1:27</w:t>
      </w:r>
    </w:p>
    <w:p w14:paraId="46F98A3A" w14:textId="77777777" w:rsidR="000324CB" w:rsidRPr="000324CB" w:rsidRDefault="000324CB" w:rsidP="000324CB">
      <w:r w:rsidRPr="000324CB">
        <w:t>Jeroen Haverkorn van Rijsewijk 1 minuut 27 seconden</w:t>
      </w:r>
    </w:p>
    <w:p w14:paraId="6E38A8A3" w14:textId="77777777" w:rsidR="000324CB" w:rsidRPr="000324CB" w:rsidRDefault="000324CB" w:rsidP="000324CB">
      <w:r w:rsidRPr="000324CB">
        <w:t>Yeah.</w:t>
      </w:r>
    </w:p>
    <w:p w14:paraId="0EAA5FB1" w14:textId="77777777" w:rsidR="000324CB" w:rsidRPr="000324CB" w:rsidRDefault="000324CB" w:rsidP="000324CB">
      <w:r w:rsidRPr="000324CB">
        <w:t>Jeroen Haverkorn van Rijsewijk 1 minuut 38 seconden</w:t>
      </w:r>
    </w:p>
    <w:p w14:paraId="3925C120" w14:textId="77777777" w:rsidR="000324CB" w:rsidRPr="000324CB" w:rsidRDefault="000324CB" w:rsidP="000324CB">
      <w:r w:rsidRPr="000324CB">
        <w:t>Now.</w:t>
      </w:r>
    </w:p>
    <w:p w14:paraId="786EA876" w14:textId="77777777" w:rsidR="000324CB" w:rsidRPr="000324CB" w:rsidRDefault="000324CB" w:rsidP="000324CB">
      <w:r w:rsidRPr="000324CB">
        <w:rPr>
          <w:b/>
          <w:bCs/>
        </w:rPr>
        <w:t>EK</w:t>
      </w:r>
    </w:p>
    <w:p w14:paraId="4841ADC7" w14:textId="77777777" w:rsidR="000324CB" w:rsidRPr="000324CB" w:rsidRDefault="000324CB" w:rsidP="000324CB">
      <w:r w:rsidRPr="000324CB">
        <w:t>Elfried Klarenbeek (H3)</w:t>
      </w:r>
    </w:p>
    <w:p w14:paraId="1AB48F53" w14:textId="77777777" w:rsidR="000324CB" w:rsidRPr="000324CB" w:rsidRDefault="000324CB" w:rsidP="000324CB">
      <w:r w:rsidRPr="000324CB">
        <w:t>1 minuut 38 seconden1:38</w:t>
      </w:r>
    </w:p>
    <w:p w14:paraId="1BEB2970" w14:textId="77777777" w:rsidR="000324CB" w:rsidRPr="000324CB" w:rsidRDefault="000324CB" w:rsidP="000324CB">
      <w:r w:rsidRPr="000324CB">
        <w:t>Elfried Klarenbeek (H3) 1 minuut 38 seconden</w:t>
      </w:r>
    </w:p>
    <w:p w14:paraId="27A16FB3" w14:textId="77777777" w:rsidR="000324CB" w:rsidRPr="000324CB" w:rsidRDefault="000324CB" w:rsidP="000324CB">
      <w:r w:rsidRPr="000324CB">
        <w:t>Speak.</w:t>
      </w:r>
    </w:p>
    <w:p w14:paraId="774700D6" w14:textId="77777777" w:rsidR="000324CB" w:rsidRPr="000324CB" w:rsidRDefault="000324CB" w:rsidP="000324CB">
      <w:r w:rsidRPr="000324CB">
        <w:rPr>
          <w:b/>
          <w:bCs/>
        </w:rPr>
        <w:t>J</w:t>
      </w:r>
    </w:p>
    <w:p w14:paraId="79F817A3" w14:textId="77777777" w:rsidR="000324CB" w:rsidRPr="000324CB" w:rsidRDefault="000324CB" w:rsidP="000324CB">
      <w:r w:rsidRPr="000324CB">
        <w:t>Jeroen Haverkorn van Rijsewijk</w:t>
      </w:r>
    </w:p>
    <w:p w14:paraId="3DAFB8D5" w14:textId="77777777" w:rsidR="000324CB" w:rsidRPr="000324CB" w:rsidRDefault="000324CB" w:rsidP="000324CB">
      <w:r w:rsidRPr="000324CB">
        <w:t>1 minuut 41 seconden1:41</w:t>
      </w:r>
    </w:p>
    <w:p w14:paraId="19529D85" w14:textId="77777777" w:rsidR="000324CB" w:rsidRPr="000324CB" w:rsidRDefault="000324CB" w:rsidP="000324CB">
      <w:r w:rsidRPr="000324CB">
        <w:t>Jeroen Haverkorn van Rijsewijk 1 minuut 41 seconden</w:t>
      </w:r>
    </w:p>
    <w:p w14:paraId="1171BE80" w14:textId="77777777" w:rsidR="000324CB" w:rsidRPr="000324CB" w:rsidRDefault="000324CB" w:rsidP="000324CB">
      <w:r w:rsidRPr="000324CB">
        <w:t>I said before we're heading to Fabian. This it's well, you know, I mean, it's obvious you weren't there, but how we ran the operating the Tom project which was very much just facilitating the organisation to deliver the work.</w:t>
      </w:r>
    </w:p>
    <w:p w14:paraId="53A5FD68" w14:textId="77777777" w:rsidR="000324CB" w:rsidRPr="000324CB" w:rsidRDefault="000324CB" w:rsidP="000324CB">
      <w:r w:rsidRPr="000324CB">
        <w:lastRenderedPageBreak/>
        <w:t>Jeroen Haverkorn van Rijsewijk 1 minuut 56 seconden</w:t>
      </w:r>
    </w:p>
    <w:p w14:paraId="21F74E82" w14:textId="77777777" w:rsidR="000324CB" w:rsidRPr="000324CB" w:rsidRDefault="000324CB" w:rsidP="000324CB">
      <w:r w:rsidRPr="000324CB">
        <w:t>That's also how we envision to do this, so let's be smart about this also Patrick, indeed that we don't go into rabbit holes ourselves, Fabian.</w:t>
      </w:r>
    </w:p>
    <w:p w14:paraId="278B8EE5" w14:textId="77777777" w:rsidR="000324CB" w:rsidRPr="000324CB" w:rsidRDefault="000324CB" w:rsidP="000324CB">
      <w:r w:rsidRPr="000324CB">
        <w:rPr>
          <w:b/>
          <w:bCs/>
        </w:rPr>
        <w:t>PM</w:t>
      </w:r>
    </w:p>
    <w:p w14:paraId="2FF5AD7A" w14:textId="77777777" w:rsidR="000324CB" w:rsidRPr="000324CB" w:rsidRDefault="000324CB" w:rsidP="000324CB">
      <w:r w:rsidRPr="000324CB">
        <w:t>Patrick Motsch</w:t>
      </w:r>
    </w:p>
    <w:p w14:paraId="7F0CE354" w14:textId="77777777" w:rsidR="000324CB" w:rsidRPr="000324CB" w:rsidRDefault="000324CB" w:rsidP="000324CB">
      <w:r w:rsidRPr="000324CB">
        <w:t>2 minuten 8 seconden2:08</w:t>
      </w:r>
    </w:p>
    <w:p w14:paraId="2C7A0EB2" w14:textId="77777777" w:rsidR="000324CB" w:rsidRPr="000324CB" w:rsidRDefault="000324CB" w:rsidP="000324CB">
      <w:r w:rsidRPr="000324CB">
        <w:t>Patrick Motsch 2 minuten 8 seconden</w:t>
      </w:r>
    </w:p>
    <w:p w14:paraId="61927BD5" w14:textId="77777777" w:rsidR="000324CB" w:rsidRPr="000324CB" w:rsidRDefault="000324CB" w:rsidP="000324CB">
      <w:r w:rsidRPr="000324CB">
        <w:t>Yeah.</w:t>
      </w:r>
    </w:p>
    <w:p w14:paraId="4BA58AEC" w14:textId="6599FDE3" w:rsidR="000324CB" w:rsidRPr="000324CB" w:rsidRDefault="000324CB" w:rsidP="000324CB">
      <w:r w:rsidRPr="000324CB">
        <w:drawing>
          <wp:inline distT="0" distB="0" distL="0" distR="0" wp14:anchorId="4C82BE5C" wp14:editId="1616EF09">
            <wp:extent cx="295275" cy="295275"/>
            <wp:effectExtent l="0" t="0" r="9525" b="9525"/>
            <wp:docPr id="38758772" name="Picture 2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8772" name="Picture 21" descr="A person smiling at the camera&#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28CF52D5" w14:textId="77777777" w:rsidR="000324CB" w:rsidRPr="000324CB" w:rsidRDefault="000324CB" w:rsidP="000324CB">
      <w:r w:rsidRPr="000324CB">
        <w:t>Hagmann Fabian (SB)</w:t>
      </w:r>
    </w:p>
    <w:p w14:paraId="34A979B7" w14:textId="77777777" w:rsidR="000324CB" w:rsidRPr="000324CB" w:rsidRDefault="000324CB" w:rsidP="000324CB">
      <w:r w:rsidRPr="000324CB">
        <w:t>2 minuten 9 seconden2:09</w:t>
      </w:r>
    </w:p>
    <w:p w14:paraId="64AF2E21" w14:textId="77777777" w:rsidR="000324CB" w:rsidRPr="000324CB" w:rsidRDefault="000324CB" w:rsidP="000324CB">
      <w:r w:rsidRPr="000324CB">
        <w:t>Hagmann Fabian (SB) 2 minuten 9 seconden</w:t>
      </w:r>
    </w:p>
    <w:p w14:paraId="2F89A139" w14:textId="77777777" w:rsidR="000324CB" w:rsidRPr="000324CB" w:rsidRDefault="000324CB" w:rsidP="000324CB">
      <w:r w:rsidRPr="000324CB">
        <w:t>I want to be honest, I think I didn't fully get what the project approach is is about, so I I might not really oversee all the things you have thought about, but just a reflection. It looks pretty complex to me, so for me.</w:t>
      </w:r>
    </w:p>
    <w:p w14:paraId="4DFADD80" w14:textId="77777777" w:rsidR="000324CB" w:rsidRPr="000324CB" w:rsidRDefault="000324CB" w:rsidP="000324CB">
      <w:r w:rsidRPr="000324CB">
        <w:t>Hagmann Fabian (SB) 2 minuten 28 seconden</w:t>
      </w:r>
    </w:p>
    <w:p w14:paraId="2C105084" w14:textId="77777777" w:rsidR="000324CB" w:rsidRPr="000324CB" w:rsidRDefault="000324CB" w:rsidP="000324CB">
      <w:r w:rsidRPr="000324CB">
        <w:t>A vision and I could also be asking Peter. Yeah, after having to conduct all the interviews. Peter, what's your desired state of DSH in, let's say, five years from now? Yeah. Write it down in simple words. Yeah.</w:t>
      </w:r>
    </w:p>
    <w:p w14:paraId="08EDA9B4" w14:textId="77777777" w:rsidR="000324CB" w:rsidRPr="000324CB" w:rsidRDefault="000324CB" w:rsidP="000324CB">
      <w:r w:rsidRPr="000324CB">
        <w:t>Hagmann Fabian (SB) 2 minuten 44 seconden</w:t>
      </w:r>
    </w:p>
    <w:p w14:paraId="20941863" w14:textId="77777777" w:rsidR="000324CB" w:rsidRPr="000324CB" w:rsidRDefault="000324CB" w:rsidP="000324CB">
      <w:r w:rsidRPr="000324CB">
        <w:t>And then the next exercise could be OK, let's now think about how to get there. So from today's date to the desired one, and then let's agree on on certain milestones.</w:t>
      </w:r>
    </w:p>
    <w:p w14:paraId="6C785811" w14:textId="77777777" w:rsidR="000324CB" w:rsidRPr="000324CB" w:rsidRDefault="000324CB" w:rsidP="000324CB">
      <w:r w:rsidRPr="000324CB">
        <w:t>Hagmann Fabian (SB) 2 minuten 59 seconden</w:t>
      </w:r>
    </w:p>
    <w:p w14:paraId="5FD776AA" w14:textId="77777777" w:rsidR="000324CB" w:rsidRPr="000324CB" w:rsidRDefault="000324CB" w:rsidP="000324CB">
      <w:r w:rsidRPr="000324CB">
        <w:t>So I'm looking for a bit more of a bit more simplicity in this process here.</w:t>
      </w:r>
    </w:p>
    <w:p w14:paraId="67F04693" w14:textId="77777777" w:rsidR="000324CB" w:rsidRPr="000324CB" w:rsidRDefault="000324CB" w:rsidP="000324CB">
      <w:r w:rsidRPr="000324CB">
        <w:rPr>
          <w:b/>
          <w:bCs/>
        </w:rPr>
        <w:t>J</w:t>
      </w:r>
    </w:p>
    <w:p w14:paraId="07D0680C" w14:textId="77777777" w:rsidR="000324CB" w:rsidRPr="000324CB" w:rsidRDefault="000324CB" w:rsidP="000324CB">
      <w:r w:rsidRPr="000324CB">
        <w:t>Jeroen Haverkorn van Rijsewijk</w:t>
      </w:r>
    </w:p>
    <w:p w14:paraId="61344463" w14:textId="77777777" w:rsidR="000324CB" w:rsidRPr="000324CB" w:rsidRDefault="000324CB" w:rsidP="000324CB">
      <w:r w:rsidRPr="000324CB">
        <w:t>3 minuten 8 seconden3:08</w:t>
      </w:r>
    </w:p>
    <w:p w14:paraId="2D30745D" w14:textId="77777777" w:rsidR="000324CB" w:rsidRPr="000324CB" w:rsidRDefault="000324CB" w:rsidP="000324CB">
      <w:r w:rsidRPr="000324CB">
        <w:t>Jeroen Haverkorn van Rijsewijk 3 minuten 8 seconden</w:t>
      </w:r>
    </w:p>
    <w:p w14:paraId="36ECEAED" w14:textId="77777777" w:rsidR="000324CB" w:rsidRPr="000324CB" w:rsidRDefault="000324CB" w:rsidP="000324CB">
      <w:r w:rsidRPr="000324CB">
        <w:t>OK. Yeah.</w:t>
      </w:r>
    </w:p>
    <w:p w14:paraId="39FD6974" w14:textId="77777777" w:rsidR="000324CB" w:rsidRPr="000324CB" w:rsidRDefault="000324CB" w:rsidP="000324CB">
      <w:r w:rsidRPr="000324CB">
        <w:rPr>
          <w:b/>
          <w:bCs/>
        </w:rPr>
        <w:t>EK</w:t>
      </w:r>
    </w:p>
    <w:p w14:paraId="49C35B6F" w14:textId="77777777" w:rsidR="000324CB" w:rsidRPr="000324CB" w:rsidRDefault="000324CB" w:rsidP="000324CB">
      <w:r w:rsidRPr="000324CB">
        <w:t>Elfried Klarenbeek (H3)</w:t>
      </w:r>
    </w:p>
    <w:p w14:paraId="6697986C" w14:textId="77777777" w:rsidR="000324CB" w:rsidRPr="000324CB" w:rsidRDefault="000324CB" w:rsidP="000324CB">
      <w:r w:rsidRPr="000324CB">
        <w:t>3 minuten 8 seconden3:08</w:t>
      </w:r>
    </w:p>
    <w:p w14:paraId="60BF650A" w14:textId="77777777" w:rsidR="000324CB" w:rsidRPr="000324CB" w:rsidRDefault="000324CB" w:rsidP="000324CB">
      <w:r w:rsidRPr="000324CB">
        <w:t>Elfried Klarenbeek (H3) 3 minuten 8 seconden</w:t>
      </w:r>
    </w:p>
    <w:p w14:paraId="29940980" w14:textId="77777777" w:rsidR="000324CB" w:rsidRPr="000324CB" w:rsidRDefault="000324CB" w:rsidP="000324CB">
      <w:r w:rsidRPr="000324CB">
        <w:lastRenderedPageBreak/>
        <w:t>OK, interesting. Yeah.</w:t>
      </w:r>
    </w:p>
    <w:p w14:paraId="2F3D3750" w14:textId="77777777" w:rsidR="000324CB" w:rsidRPr="000324CB" w:rsidRDefault="000324CB" w:rsidP="000324CB">
      <w:r w:rsidRPr="000324CB">
        <w:rPr>
          <w:b/>
          <w:bCs/>
        </w:rPr>
        <w:t>PM</w:t>
      </w:r>
    </w:p>
    <w:p w14:paraId="5A7FBA4C" w14:textId="77777777" w:rsidR="000324CB" w:rsidRPr="000324CB" w:rsidRDefault="000324CB" w:rsidP="000324CB">
      <w:r w:rsidRPr="000324CB">
        <w:t>Patrick Motsch</w:t>
      </w:r>
    </w:p>
    <w:p w14:paraId="711AE553" w14:textId="77777777" w:rsidR="000324CB" w:rsidRPr="000324CB" w:rsidRDefault="000324CB" w:rsidP="000324CB">
      <w:r w:rsidRPr="000324CB">
        <w:t>3 minuten 10 seconden3:10</w:t>
      </w:r>
    </w:p>
    <w:p w14:paraId="2FDC9AB0" w14:textId="77777777" w:rsidR="000324CB" w:rsidRPr="000324CB" w:rsidRDefault="000324CB" w:rsidP="000324CB">
      <w:r w:rsidRPr="000324CB">
        <w:t>Patrick Motsch 3 minuten 10 seconden</w:t>
      </w:r>
    </w:p>
    <w:p w14:paraId="3D271D64" w14:textId="77777777" w:rsidR="000324CB" w:rsidRPr="000324CB" w:rsidRDefault="000324CB" w:rsidP="000324CB">
      <w:r w:rsidRPr="000324CB">
        <w:t>Thank you.</w:t>
      </w:r>
    </w:p>
    <w:p w14:paraId="209F5BCC" w14:textId="77777777" w:rsidR="000324CB" w:rsidRPr="000324CB" w:rsidRDefault="000324CB" w:rsidP="000324CB">
      <w:r w:rsidRPr="000324CB">
        <w:rPr>
          <w:b/>
          <w:bCs/>
        </w:rPr>
        <w:t>EK</w:t>
      </w:r>
    </w:p>
    <w:p w14:paraId="1C916C1D" w14:textId="77777777" w:rsidR="000324CB" w:rsidRPr="000324CB" w:rsidRDefault="000324CB" w:rsidP="000324CB">
      <w:r w:rsidRPr="000324CB">
        <w:t>Elfried Klarenbeek (H3)</w:t>
      </w:r>
    </w:p>
    <w:p w14:paraId="11ED678F" w14:textId="77777777" w:rsidR="000324CB" w:rsidRPr="000324CB" w:rsidRDefault="000324CB" w:rsidP="000324CB">
      <w:r w:rsidRPr="000324CB">
        <w:t>3 minuten 15 seconden3:15</w:t>
      </w:r>
    </w:p>
    <w:p w14:paraId="5BAA9650" w14:textId="77777777" w:rsidR="000324CB" w:rsidRPr="000324CB" w:rsidRDefault="000324CB" w:rsidP="000324CB">
      <w:r w:rsidRPr="000324CB">
        <w:t>Elfried Klarenbeek (H3) 3 minuten 15 seconden</w:t>
      </w:r>
    </w:p>
    <w:p w14:paraId="3A557233" w14:textId="77777777" w:rsidR="000324CB" w:rsidRPr="000324CB" w:rsidRDefault="000324CB" w:rsidP="000324CB">
      <w:r w:rsidRPr="000324CB">
        <w:t>And and just as a question, Fabian, what I what I've seen in these kind of processes is that it's very hard to get the complete picture, oversee it and then write down a strategy.</w:t>
      </w:r>
    </w:p>
    <w:p w14:paraId="7B0AE105" w14:textId="30BA6953" w:rsidR="000324CB" w:rsidRPr="000324CB" w:rsidRDefault="000324CB" w:rsidP="000324CB">
      <w:r w:rsidRPr="000324CB">
        <w:drawing>
          <wp:inline distT="0" distB="0" distL="0" distR="0" wp14:anchorId="4ECD9F4B" wp14:editId="0F825581">
            <wp:extent cx="295275" cy="295275"/>
            <wp:effectExtent l="0" t="0" r="9525" b="9525"/>
            <wp:docPr id="615976911" name="Picture 20"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76911" name="Picture 20" descr="A person smiling at the camera&#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6B677C7E" w14:textId="77777777" w:rsidR="000324CB" w:rsidRPr="000324CB" w:rsidRDefault="000324CB" w:rsidP="000324CB">
      <w:r w:rsidRPr="000324CB">
        <w:t>Hagmann Fabian (SB)</w:t>
      </w:r>
    </w:p>
    <w:p w14:paraId="7C1FDB64" w14:textId="77777777" w:rsidR="000324CB" w:rsidRPr="000324CB" w:rsidRDefault="000324CB" w:rsidP="000324CB">
      <w:r w:rsidRPr="000324CB">
        <w:t>3 minuten 30 seconden3:30</w:t>
      </w:r>
    </w:p>
    <w:p w14:paraId="6D3081A3" w14:textId="77777777" w:rsidR="000324CB" w:rsidRPr="000324CB" w:rsidRDefault="000324CB" w:rsidP="000324CB">
      <w:r w:rsidRPr="000324CB">
        <w:t>Hagmann Fabian (SB) 3 minuten 30 seconden</w:t>
      </w:r>
    </w:p>
    <w:p w14:paraId="78EA4339" w14:textId="77777777" w:rsidR="000324CB" w:rsidRPr="000324CB" w:rsidRDefault="000324CB" w:rsidP="000324CB">
      <w:r w:rsidRPr="000324CB">
        <w:t>Yeah.</w:t>
      </w:r>
    </w:p>
    <w:p w14:paraId="4E21C908" w14:textId="77777777" w:rsidR="000324CB" w:rsidRPr="000324CB" w:rsidRDefault="000324CB" w:rsidP="000324CB">
      <w:r w:rsidRPr="000324CB">
        <w:rPr>
          <w:b/>
          <w:bCs/>
        </w:rPr>
        <w:t>EK</w:t>
      </w:r>
    </w:p>
    <w:p w14:paraId="012A2455" w14:textId="77777777" w:rsidR="000324CB" w:rsidRPr="000324CB" w:rsidRDefault="000324CB" w:rsidP="000324CB">
      <w:r w:rsidRPr="000324CB">
        <w:t>Elfried Klarenbeek (H3)</w:t>
      </w:r>
    </w:p>
    <w:p w14:paraId="48C07DFC" w14:textId="77777777" w:rsidR="000324CB" w:rsidRPr="000324CB" w:rsidRDefault="000324CB" w:rsidP="000324CB">
      <w:r w:rsidRPr="000324CB">
        <w:t>3 minuten 32 seconden3:32</w:t>
      </w:r>
    </w:p>
    <w:p w14:paraId="1BAE13BA" w14:textId="77777777" w:rsidR="000324CB" w:rsidRPr="000324CB" w:rsidRDefault="000324CB" w:rsidP="000324CB">
      <w:r w:rsidRPr="000324CB">
        <w:t>Elfried Klarenbeek (H3) 3 minuten 32 seconden</w:t>
      </w:r>
    </w:p>
    <w:p w14:paraId="00378A16" w14:textId="77777777" w:rsidR="000324CB" w:rsidRPr="000324CB" w:rsidRDefault="000324CB" w:rsidP="000324CB">
      <w:r w:rsidRPr="000324CB">
        <w:t>And that's why we feel A cause and effect diagram is a sort of an in between step that helps us to oversee the the complexity of the whole, and then look at it with a group of people and then have a collective intelligence working on it.</w:t>
      </w:r>
    </w:p>
    <w:p w14:paraId="6DB9145A" w14:textId="77777777" w:rsidR="000324CB" w:rsidRPr="000324CB" w:rsidRDefault="000324CB" w:rsidP="000324CB">
      <w:r w:rsidRPr="000324CB">
        <w:t>Elfried Klarenbeek (H3) 3 minuten 49 seconden</w:t>
      </w:r>
    </w:p>
    <w:p w14:paraId="704EC0E5" w14:textId="77777777" w:rsidR="000324CB" w:rsidRPr="000324CB" w:rsidRDefault="000324CB" w:rsidP="000324CB">
      <w:r w:rsidRPr="000324CB">
        <w:t>But.</w:t>
      </w:r>
    </w:p>
    <w:p w14:paraId="184B17B1" w14:textId="18965390" w:rsidR="000324CB" w:rsidRPr="000324CB" w:rsidRDefault="000324CB" w:rsidP="000324CB">
      <w:r w:rsidRPr="000324CB">
        <w:drawing>
          <wp:inline distT="0" distB="0" distL="0" distR="0" wp14:anchorId="4164F236" wp14:editId="44085A70">
            <wp:extent cx="295275" cy="295275"/>
            <wp:effectExtent l="0" t="0" r="9525" b="9525"/>
            <wp:docPr id="1782701528" name="Picture 19"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01528" name="Picture 19" descr="A person smiling at the camera&#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13D89694" w14:textId="77777777" w:rsidR="000324CB" w:rsidRPr="000324CB" w:rsidRDefault="000324CB" w:rsidP="000324CB">
      <w:r w:rsidRPr="000324CB">
        <w:t>Hagmann Fabian (SB)</w:t>
      </w:r>
    </w:p>
    <w:p w14:paraId="771564DC" w14:textId="77777777" w:rsidR="000324CB" w:rsidRPr="000324CB" w:rsidRDefault="000324CB" w:rsidP="000324CB">
      <w:r w:rsidRPr="000324CB">
        <w:t>3 minuten 49 seconden3:49</w:t>
      </w:r>
    </w:p>
    <w:p w14:paraId="0ACB3580" w14:textId="77777777" w:rsidR="000324CB" w:rsidRPr="000324CB" w:rsidRDefault="000324CB" w:rsidP="000324CB">
      <w:r w:rsidRPr="000324CB">
        <w:t>Hagmann Fabian (SB) 3 minuten 49 seconden</w:t>
      </w:r>
    </w:p>
    <w:p w14:paraId="30D0206E" w14:textId="77777777" w:rsidR="000324CB" w:rsidRPr="000324CB" w:rsidRDefault="000324CB" w:rsidP="000324CB">
      <w:r w:rsidRPr="000324CB">
        <w:t>The question is it so complex?</w:t>
      </w:r>
    </w:p>
    <w:p w14:paraId="3B78E6E4" w14:textId="77777777" w:rsidR="000324CB" w:rsidRPr="000324CB" w:rsidRDefault="000324CB" w:rsidP="000324CB">
      <w:r w:rsidRPr="000324CB">
        <w:rPr>
          <w:b/>
          <w:bCs/>
        </w:rPr>
        <w:lastRenderedPageBreak/>
        <w:t>EK</w:t>
      </w:r>
    </w:p>
    <w:p w14:paraId="283E84E2" w14:textId="77777777" w:rsidR="000324CB" w:rsidRPr="000324CB" w:rsidRDefault="000324CB" w:rsidP="000324CB">
      <w:r w:rsidRPr="000324CB">
        <w:t>Elfried Klarenbeek (H3)</w:t>
      </w:r>
    </w:p>
    <w:p w14:paraId="017C9398" w14:textId="77777777" w:rsidR="000324CB" w:rsidRPr="000324CB" w:rsidRDefault="000324CB" w:rsidP="000324CB">
      <w:r w:rsidRPr="000324CB">
        <w:t>3 minuten 54 seconden3:54</w:t>
      </w:r>
    </w:p>
    <w:p w14:paraId="2336D841" w14:textId="77777777" w:rsidR="000324CB" w:rsidRPr="000324CB" w:rsidRDefault="000324CB" w:rsidP="000324CB">
      <w:r w:rsidRPr="000324CB">
        <w:t>Elfried Klarenbeek (H3) 3 minuten 54 seconden</w:t>
      </w:r>
    </w:p>
    <w:p w14:paraId="0A130BA3" w14:textId="77777777" w:rsidR="000324CB" w:rsidRPr="000324CB" w:rsidRDefault="000324CB" w:rsidP="000324CB">
      <w:r w:rsidRPr="000324CB">
        <w:t>A good question. Yeah, it's a very good question.</w:t>
      </w:r>
    </w:p>
    <w:p w14:paraId="17B218EA" w14:textId="6C5F0102" w:rsidR="000324CB" w:rsidRPr="000324CB" w:rsidRDefault="000324CB" w:rsidP="000324CB">
      <w:r w:rsidRPr="000324CB">
        <w:drawing>
          <wp:inline distT="0" distB="0" distL="0" distR="0" wp14:anchorId="58ACE605" wp14:editId="3A2BF951">
            <wp:extent cx="295275" cy="295275"/>
            <wp:effectExtent l="0" t="0" r="9525" b="9525"/>
            <wp:docPr id="402426113" name="Picture 18"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26113" name="Picture 18" descr="A person smiling at the camera&#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267276AE" w14:textId="77777777" w:rsidR="000324CB" w:rsidRPr="000324CB" w:rsidRDefault="000324CB" w:rsidP="000324CB">
      <w:r w:rsidRPr="000324CB">
        <w:t>Hagmann Fabian (SB)</w:t>
      </w:r>
    </w:p>
    <w:p w14:paraId="103FACBF" w14:textId="77777777" w:rsidR="000324CB" w:rsidRPr="000324CB" w:rsidRDefault="000324CB" w:rsidP="000324CB">
      <w:r w:rsidRPr="000324CB">
        <w:t>3 minuten 57 seconden3:57</w:t>
      </w:r>
    </w:p>
    <w:p w14:paraId="75D2C7B4" w14:textId="77777777" w:rsidR="000324CB" w:rsidRPr="000324CB" w:rsidRDefault="000324CB" w:rsidP="000324CB">
      <w:r w:rsidRPr="000324CB">
        <w:t>Hagmann Fabian (SB) 3 minuten 57 seconden</w:t>
      </w:r>
    </w:p>
    <w:p w14:paraId="3244424F" w14:textId="77777777" w:rsidR="000324CB" w:rsidRPr="000324CB" w:rsidRDefault="000324CB" w:rsidP="000324CB">
      <w:r w:rsidRPr="000324CB">
        <w:t>So yeah, my question is.</w:t>
      </w:r>
    </w:p>
    <w:p w14:paraId="7FB0A0F2" w14:textId="77777777" w:rsidR="000324CB" w:rsidRPr="000324CB" w:rsidRDefault="000324CB" w:rsidP="000324CB">
      <w:r w:rsidRPr="000324CB">
        <w:t>Hagmann Fabian (SB) 4 minuten 2 seconden</w:t>
      </w:r>
    </w:p>
    <w:p w14:paraId="361B525C" w14:textId="77777777" w:rsidR="000324CB" w:rsidRPr="000324CB" w:rsidRDefault="000324CB" w:rsidP="000324CB">
      <w:r w:rsidRPr="000324CB">
        <w:t>I think Peter and the management team of mobility has a clearview on on what is needed on the digital side and what is needed on on the hardware side. So it might need some alignment in bringing in different perspectives and in love. This integrated work with.</w:t>
      </w:r>
    </w:p>
    <w:p w14:paraId="5133635F" w14:textId="77777777" w:rsidR="000324CB" w:rsidRPr="000324CB" w:rsidRDefault="000324CB" w:rsidP="000324CB">
      <w:r w:rsidRPr="000324CB">
        <w:rPr>
          <w:b/>
          <w:bCs/>
        </w:rPr>
        <w:t>EK</w:t>
      </w:r>
    </w:p>
    <w:p w14:paraId="3B780615" w14:textId="77777777" w:rsidR="000324CB" w:rsidRPr="000324CB" w:rsidRDefault="000324CB" w:rsidP="000324CB">
      <w:r w:rsidRPr="000324CB">
        <w:t>Elfried Klarenbeek (H3)</w:t>
      </w:r>
    </w:p>
    <w:p w14:paraId="068E33EA" w14:textId="77777777" w:rsidR="000324CB" w:rsidRPr="000324CB" w:rsidRDefault="000324CB" w:rsidP="000324CB">
      <w:r w:rsidRPr="000324CB">
        <w:t>4 minuten 9 seconden4:09</w:t>
      </w:r>
    </w:p>
    <w:p w14:paraId="186A5B25" w14:textId="77777777" w:rsidR="000324CB" w:rsidRPr="000324CB" w:rsidRDefault="000324CB" w:rsidP="000324CB">
      <w:r w:rsidRPr="000324CB">
        <w:t>Elfried Klarenbeek (H3) 4 minuten 9 seconden</w:t>
      </w:r>
    </w:p>
    <w:p w14:paraId="43376AB1" w14:textId="77777777" w:rsidR="000324CB" w:rsidRPr="000324CB" w:rsidRDefault="000324CB" w:rsidP="000324CB">
      <w:r w:rsidRPr="000324CB">
        <w:t>Yes.</w:t>
      </w:r>
    </w:p>
    <w:p w14:paraId="4004D062" w14:textId="638CE36F" w:rsidR="000324CB" w:rsidRPr="000324CB" w:rsidRDefault="000324CB" w:rsidP="000324CB">
      <w:r w:rsidRPr="000324CB">
        <w:drawing>
          <wp:inline distT="0" distB="0" distL="0" distR="0" wp14:anchorId="7C0136F0" wp14:editId="29F1BEA8">
            <wp:extent cx="295275" cy="295275"/>
            <wp:effectExtent l="0" t="0" r="9525" b="9525"/>
            <wp:docPr id="189045170" name="Picture 17"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5170" name="Picture 17" descr="A person smiling at the camera&#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13BB0F67" w14:textId="77777777" w:rsidR="000324CB" w:rsidRPr="000324CB" w:rsidRDefault="000324CB" w:rsidP="000324CB">
      <w:r w:rsidRPr="000324CB">
        <w:t>Hagmann Fabian (SB)</w:t>
      </w:r>
    </w:p>
    <w:p w14:paraId="0A4AA70E" w14:textId="77777777" w:rsidR="000324CB" w:rsidRPr="000324CB" w:rsidRDefault="000324CB" w:rsidP="000324CB">
      <w:r w:rsidRPr="000324CB">
        <w:t>4 minuten 22 seconden4:22</w:t>
      </w:r>
    </w:p>
    <w:p w14:paraId="6CF7863F" w14:textId="77777777" w:rsidR="000324CB" w:rsidRPr="000324CB" w:rsidRDefault="000324CB" w:rsidP="000324CB">
      <w:r w:rsidRPr="000324CB">
        <w:t>Hagmann Fabian (SB) 4 minuten 22 seconden</w:t>
      </w:r>
    </w:p>
    <w:p w14:paraId="6EE607A2" w14:textId="77777777" w:rsidR="000324CB" w:rsidRPr="000324CB" w:rsidRDefault="000324CB" w:rsidP="000324CB">
      <w:r w:rsidRPr="000324CB">
        <w:t>Procurement in it here. And so I think it's more about collecting different perspectives, getting it and rather than running a complex exercise, you know, so looking at this graph here, it drives me crazy honestly. And so it's it's simply.</w:t>
      </w:r>
    </w:p>
    <w:p w14:paraId="09BFCFA9" w14:textId="77777777" w:rsidR="000324CB" w:rsidRPr="000324CB" w:rsidRDefault="000324CB" w:rsidP="000324CB">
      <w:r w:rsidRPr="000324CB">
        <w:rPr>
          <w:b/>
          <w:bCs/>
        </w:rPr>
        <w:t>PM</w:t>
      </w:r>
    </w:p>
    <w:p w14:paraId="1E8E38F9" w14:textId="77777777" w:rsidR="000324CB" w:rsidRPr="000324CB" w:rsidRDefault="000324CB" w:rsidP="000324CB">
      <w:r w:rsidRPr="000324CB">
        <w:t>Patrick Motsch</w:t>
      </w:r>
    </w:p>
    <w:p w14:paraId="512C733C" w14:textId="77777777" w:rsidR="000324CB" w:rsidRPr="000324CB" w:rsidRDefault="000324CB" w:rsidP="000324CB">
      <w:r w:rsidRPr="000324CB">
        <w:t>4 minuten 37 seconden4:37</w:t>
      </w:r>
    </w:p>
    <w:p w14:paraId="314DA947" w14:textId="77777777" w:rsidR="000324CB" w:rsidRPr="000324CB" w:rsidRDefault="000324CB" w:rsidP="000324CB">
      <w:r w:rsidRPr="000324CB">
        <w:t>Patrick Motsch 4 minuten 37 seconden</w:t>
      </w:r>
    </w:p>
    <w:p w14:paraId="0B63D287" w14:textId="77777777" w:rsidR="000324CB" w:rsidRPr="000324CB" w:rsidRDefault="000324CB" w:rsidP="000324CB">
      <w:r w:rsidRPr="000324CB">
        <w:t xml:space="preserve">I understand you, Fabian. Because when you're when you're right, what you say, what I could expect or believe a little bit in this environment that we also checked with the interviews, I could </w:t>
      </w:r>
      <w:r w:rsidRPr="000324CB">
        <w:lastRenderedPageBreak/>
        <w:t>imagine it will be quite a simple context with causal effect. Your grammar perhaps at the end, as you say, we found out when we reached to the topics and the actions and and the things that we.</w:t>
      </w:r>
    </w:p>
    <w:p w14:paraId="0F902E55" w14:textId="77777777" w:rsidR="000324CB" w:rsidRPr="000324CB" w:rsidRDefault="000324CB" w:rsidP="000324CB">
      <w:r w:rsidRPr="000324CB">
        <w:rPr>
          <w:b/>
          <w:bCs/>
        </w:rPr>
        <w:t>EK</w:t>
      </w:r>
    </w:p>
    <w:p w14:paraId="294E2994" w14:textId="77777777" w:rsidR="000324CB" w:rsidRPr="000324CB" w:rsidRDefault="000324CB" w:rsidP="000324CB">
      <w:r w:rsidRPr="000324CB">
        <w:t>Elfried Klarenbeek (H3)</w:t>
      </w:r>
    </w:p>
    <w:p w14:paraId="369DDD2C" w14:textId="77777777" w:rsidR="000324CB" w:rsidRPr="000324CB" w:rsidRDefault="000324CB" w:rsidP="000324CB">
      <w:r w:rsidRPr="000324CB">
        <w:t>4 minuten 37 seconden4:37</w:t>
      </w:r>
    </w:p>
    <w:p w14:paraId="613AA29F" w14:textId="77777777" w:rsidR="000324CB" w:rsidRPr="000324CB" w:rsidRDefault="000324CB" w:rsidP="000324CB">
      <w:r w:rsidRPr="000324CB">
        <w:t>Elfried Klarenbeek (H3) 4 minuten 37 seconden</w:t>
      </w:r>
    </w:p>
    <w:p w14:paraId="217D8C19" w14:textId="77777777" w:rsidR="000324CB" w:rsidRPr="000324CB" w:rsidRDefault="000324CB" w:rsidP="000324CB">
      <w:r w:rsidRPr="000324CB">
        <w:t>Hmm.</w:t>
      </w:r>
    </w:p>
    <w:p w14:paraId="687468DB" w14:textId="55420619" w:rsidR="000324CB" w:rsidRPr="000324CB" w:rsidRDefault="000324CB" w:rsidP="000324CB">
      <w:r w:rsidRPr="000324CB">
        <w:drawing>
          <wp:inline distT="0" distB="0" distL="0" distR="0" wp14:anchorId="55A58F52" wp14:editId="58615B20">
            <wp:extent cx="295275" cy="295275"/>
            <wp:effectExtent l="0" t="0" r="9525" b="9525"/>
            <wp:docPr id="1711648025" name="Picture 16"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48025" name="Picture 16" descr="A person smiling at the camera&#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54E7883A" w14:textId="77777777" w:rsidR="000324CB" w:rsidRPr="000324CB" w:rsidRDefault="000324CB" w:rsidP="000324CB">
      <w:r w:rsidRPr="000324CB">
        <w:t>Hagmann Fabian (SB)</w:t>
      </w:r>
    </w:p>
    <w:p w14:paraId="5161FDC6" w14:textId="77777777" w:rsidR="000324CB" w:rsidRPr="000324CB" w:rsidRDefault="000324CB" w:rsidP="000324CB">
      <w:r w:rsidRPr="000324CB">
        <w:t>4 minuten 39 seconden4:39</w:t>
      </w:r>
    </w:p>
    <w:p w14:paraId="37517391" w14:textId="77777777" w:rsidR="000324CB" w:rsidRPr="000324CB" w:rsidRDefault="000324CB" w:rsidP="000324CB">
      <w:r w:rsidRPr="000324CB">
        <w:t>Hagmann Fabian (SB) 4 minuten 39 seconden</w:t>
      </w:r>
    </w:p>
    <w:p w14:paraId="4ACB44F6" w14:textId="77777777" w:rsidR="000324CB" w:rsidRPr="000324CB" w:rsidRDefault="000324CB" w:rsidP="000324CB">
      <w:r w:rsidRPr="000324CB">
        <w:t>I'll produce anything, right?</w:t>
      </w:r>
    </w:p>
    <w:p w14:paraId="73216F8D" w14:textId="77777777" w:rsidR="000324CB" w:rsidRPr="000324CB" w:rsidRDefault="000324CB" w:rsidP="000324CB">
      <w:r w:rsidRPr="000324CB">
        <w:t>Hagmann Fabian (SB) 4 minuten 46 seconden</w:t>
      </w:r>
    </w:p>
    <w:p w14:paraId="64C15A6C" w14:textId="77777777" w:rsidR="000324CB" w:rsidRPr="000324CB" w:rsidRDefault="000324CB" w:rsidP="000324CB">
      <w:r w:rsidRPr="000324CB">
        <w:t>Mm-hmm.</w:t>
      </w:r>
    </w:p>
    <w:p w14:paraId="68B6D825" w14:textId="77777777" w:rsidR="000324CB" w:rsidRPr="000324CB" w:rsidRDefault="000324CB" w:rsidP="000324CB">
      <w:r w:rsidRPr="000324CB">
        <w:rPr>
          <w:b/>
          <w:bCs/>
        </w:rPr>
        <w:t>PM</w:t>
      </w:r>
    </w:p>
    <w:p w14:paraId="498EE765" w14:textId="77777777" w:rsidR="000324CB" w:rsidRPr="000324CB" w:rsidRDefault="000324CB" w:rsidP="000324CB">
      <w:r w:rsidRPr="000324CB">
        <w:t>Patrick Motsch</w:t>
      </w:r>
    </w:p>
    <w:p w14:paraId="0A4FF35F" w14:textId="77777777" w:rsidR="000324CB" w:rsidRPr="000324CB" w:rsidRDefault="000324CB" w:rsidP="000324CB">
      <w:r w:rsidRPr="000324CB">
        <w:t>4 minuten 56 seconden4:56</w:t>
      </w:r>
    </w:p>
    <w:p w14:paraId="383849A5" w14:textId="77777777" w:rsidR="000324CB" w:rsidRPr="000324CB" w:rsidRDefault="000324CB" w:rsidP="000324CB">
      <w:r w:rsidRPr="000324CB">
        <w:t>Patrick Motsch 4 minuten 56 seconden</w:t>
      </w:r>
    </w:p>
    <w:p w14:paraId="626E1961" w14:textId="77777777" w:rsidR="000324CB" w:rsidRPr="000324CB" w:rsidRDefault="000324CB" w:rsidP="000324CB">
      <w:r w:rsidRPr="000324CB">
        <w:t>Already know or we don't know that this cause effect perhaps is not the instrument that we can use here. I agree that it's challenging point and I take it with me.</w:t>
      </w:r>
    </w:p>
    <w:p w14:paraId="34D0814B" w14:textId="77777777" w:rsidR="000324CB" w:rsidRPr="000324CB" w:rsidRDefault="000324CB" w:rsidP="000324CB">
      <w:r w:rsidRPr="000324CB">
        <w:rPr>
          <w:b/>
          <w:bCs/>
        </w:rPr>
        <w:t>J</w:t>
      </w:r>
    </w:p>
    <w:p w14:paraId="3DFCF908" w14:textId="77777777" w:rsidR="000324CB" w:rsidRPr="000324CB" w:rsidRDefault="000324CB" w:rsidP="000324CB">
      <w:r w:rsidRPr="000324CB">
        <w:t>Jeroen Haverkorn van Rijsewijk</w:t>
      </w:r>
    </w:p>
    <w:p w14:paraId="2CEA7921" w14:textId="77777777" w:rsidR="000324CB" w:rsidRPr="000324CB" w:rsidRDefault="000324CB" w:rsidP="000324CB">
      <w:r w:rsidRPr="000324CB">
        <w:t>5 minuten 8 seconden5:08</w:t>
      </w:r>
    </w:p>
    <w:p w14:paraId="3A35BCEF" w14:textId="77777777" w:rsidR="000324CB" w:rsidRPr="000324CB" w:rsidRDefault="000324CB" w:rsidP="000324CB">
      <w:r w:rsidRPr="000324CB">
        <w:t>Jeroen Haverkorn van Rijsewijk 5 minuten 8 seconden</w:t>
      </w:r>
    </w:p>
    <w:p w14:paraId="3A9DDD6A" w14:textId="77777777" w:rsidR="000324CB" w:rsidRPr="000324CB" w:rsidRDefault="000324CB" w:rsidP="000324CB">
      <w:r w:rsidRPr="000324CB">
        <w:t>Yeah.</w:t>
      </w:r>
    </w:p>
    <w:p w14:paraId="5543F503" w14:textId="77777777" w:rsidR="000324CB" w:rsidRPr="000324CB" w:rsidRDefault="000324CB" w:rsidP="000324CB">
      <w:r w:rsidRPr="000324CB">
        <w:t>Jeroen Haverkorn van Rijsewijk 5 minuten 11 seconden</w:t>
      </w:r>
    </w:p>
    <w:p w14:paraId="2B1B5533" w14:textId="77777777" w:rsidR="000324CB" w:rsidRPr="000324CB" w:rsidRDefault="000324CB" w:rsidP="000324CB">
      <w:r w:rsidRPr="000324CB">
        <w:t>It's 11, which is also a good time for a break, so maybe let's stretch the legs bit, I would say. And I think it also feels like a good reflection point to just be with, let's say, and then and then come back to to gather data points.</w:t>
      </w:r>
    </w:p>
    <w:p w14:paraId="52A04896" w14:textId="257DA855" w:rsidR="000324CB" w:rsidRPr="000324CB" w:rsidRDefault="000324CB" w:rsidP="000324CB">
      <w:r w:rsidRPr="000324CB">
        <w:drawing>
          <wp:inline distT="0" distB="0" distL="0" distR="0" wp14:anchorId="4B7819A0" wp14:editId="759E63A3">
            <wp:extent cx="295275" cy="295275"/>
            <wp:effectExtent l="0" t="0" r="9525" b="9525"/>
            <wp:docPr id="1635773966" name="Picture 15"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73966" name="Picture 15" descr="A person smiling at the camera&#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6A0D9222" w14:textId="77777777" w:rsidR="000324CB" w:rsidRPr="000324CB" w:rsidRDefault="000324CB" w:rsidP="000324CB">
      <w:r w:rsidRPr="000324CB">
        <w:t>Hagmann Fabian (SB)</w:t>
      </w:r>
    </w:p>
    <w:p w14:paraId="25AC14EB" w14:textId="77777777" w:rsidR="000324CB" w:rsidRPr="000324CB" w:rsidRDefault="000324CB" w:rsidP="000324CB">
      <w:r w:rsidRPr="000324CB">
        <w:lastRenderedPageBreak/>
        <w:t>5 minuten 26 seconden5:26</w:t>
      </w:r>
    </w:p>
    <w:p w14:paraId="55AB4ACB" w14:textId="77777777" w:rsidR="000324CB" w:rsidRPr="000324CB" w:rsidRDefault="000324CB" w:rsidP="000324CB">
      <w:r w:rsidRPr="000324CB">
        <w:t>Hagmann Fabian (SB) 5 minuten 26 seconden</w:t>
      </w:r>
    </w:p>
    <w:p w14:paraId="27613C44" w14:textId="77777777" w:rsidR="000324CB" w:rsidRPr="000324CB" w:rsidRDefault="000324CB" w:rsidP="000324CB">
      <w:r w:rsidRPr="000324CB">
        <w:t>Mm-hmm.</w:t>
      </w:r>
    </w:p>
    <w:p w14:paraId="5851D378" w14:textId="77777777" w:rsidR="000324CB" w:rsidRPr="000324CB" w:rsidRDefault="000324CB" w:rsidP="000324CB">
      <w:r w:rsidRPr="000324CB">
        <w:rPr>
          <w:b/>
          <w:bCs/>
        </w:rPr>
        <w:t>J</w:t>
      </w:r>
    </w:p>
    <w:p w14:paraId="562A8978" w14:textId="77777777" w:rsidR="000324CB" w:rsidRPr="000324CB" w:rsidRDefault="000324CB" w:rsidP="000324CB">
      <w:r w:rsidRPr="000324CB">
        <w:t>Jeroen Haverkorn van Rijsewijk</w:t>
      </w:r>
    </w:p>
    <w:p w14:paraId="38E8A97E" w14:textId="77777777" w:rsidR="000324CB" w:rsidRPr="000324CB" w:rsidRDefault="000324CB" w:rsidP="000324CB">
      <w:r w:rsidRPr="000324CB">
        <w:t>5 minuten 26 seconden5:26</w:t>
      </w:r>
    </w:p>
    <w:p w14:paraId="50BB2C00" w14:textId="77777777" w:rsidR="000324CB" w:rsidRPr="000324CB" w:rsidRDefault="000324CB" w:rsidP="000324CB">
      <w:r w:rsidRPr="000324CB">
        <w:t>Jeroen Haverkorn van Rijsewijk 5 minuten 26 seconden</w:t>
      </w:r>
    </w:p>
    <w:p w14:paraId="3793E50D" w14:textId="77777777" w:rsidR="000324CB" w:rsidRPr="000324CB" w:rsidRDefault="000324CB" w:rsidP="000324CB">
      <w:r w:rsidRPr="000324CB">
        <w:t>If that's OK with everyone, so 5 minutes past the hour. Thank you, Alfred. And see the rest back at 5 past 11. Thanks.</w:t>
      </w:r>
    </w:p>
    <w:p w14:paraId="3FC6F086" w14:textId="77777777" w:rsidR="000324CB" w:rsidRDefault="000324CB" w:rsidP="000324CB"/>
    <w:p w14:paraId="4C4E007D" w14:textId="743B81B9" w:rsidR="0015458D" w:rsidRPr="0015458D" w:rsidRDefault="003F3864" w:rsidP="0015458D">
      <w:r>
        <w:rPr>
          <w:b/>
          <w:bCs/>
        </w:rPr>
        <w:t>##</w:t>
      </w:r>
      <w:r w:rsidR="0015458D" w:rsidRPr="0015458D">
        <w:rPr>
          <w:b/>
          <w:bCs/>
        </w:rPr>
        <w:t xml:space="preserve"> Summary and Key Points</w:t>
      </w:r>
    </w:p>
    <w:p w14:paraId="6775ABF3" w14:textId="77777777" w:rsidR="0015458D" w:rsidRPr="0015458D" w:rsidRDefault="0015458D" w:rsidP="0015458D">
      <w:pPr>
        <w:numPr>
          <w:ilvl w:val="0"/>
          <w:numId w:val="30"/>
        </w:numPr>
      </w:pPr>
      <w:r w:rsidRPr="0015458D">
        <w:t>Emphasized that AI is just one component of the vision and roadmap, not the overarching theme; it should be considered alongside automation and integrated utility. 1</w:t>
      </w:r>
    </w:p>
    <w:p w14:paraId="285282BD" w14:textId="77777777" w:rsidR="0015458D" w:rsidRPr="0015458D" w:rsidRDefault="0015458D" w:rsidP="0015458D">
      <w:pPr>
        <w:numPr>
          <w:ilvl w:val="0"/>
          <w:numId w:val="30"/>
        </w:numPr>
      </w:pPr>
      <w:r w:rsidRPr="0015458D">
        <w:t>Suggested using tangible examples to clarify the vision, such as preparing for a hybrid workforce (humans and AI agents) in the mid- to long-term, and identifying what needs to be done now to move toward that state. 2</w:t>
      </w:r>
    </w:p>
    <w:p w14:paraId="006E5100" w14:textId="77777777" w:rsidR="0015458D" w:rsidRPr="0015458D" w:rsidRDefault="0015458D" w:rsidP="0015458D">
      <w:pPr>
        <w:numPr>
          <w:ilvl w:val="0"/>
          <w:numId w:val="30"/>
        </w:numPr>
      </w:pPr>
      <w:r w:rsidRPr="0015458D">
        <w:t>Recommended starting with targeted AI initiatives beyond just efficiency tools, focusing on where to integrate AI into processes. 3</w:t>
      </w:r>
    </w:p>
    <w:p w14:paraId="2326134A" w14:textId="77777777" w:rsidR="0015458D" w:rsidRPr="0015458D" w:rsidRDefault="0015458D" w:rsidP="0015458D">
      <w:pPr>
        <w:numPr>
          <w:ilvl w:val="0"/>
          <w:numId w:val="30"/>
        </w:numPr>
      </w:pPr>
      <w:r w:rsidRPr="0015458D">
        <w:t>Provided a procurement example: in the future, the organization should aim for a harmonized hardware portfolio with a limited number of international suppliers, and decisions should be made about the type of suppliers needed (sophisticated platforms vs. cheap hardware). 4</w:t>
      </w:r>
    </w:p>
    <w:p w14:paraId="06BED0C2" w14:textId="77777777" w:rsidR="0015458D" w:rsidRPr="0015458D" w:rsidRDefault="0015458D" w:rsidP="0015458D">
      <w:pPr>
        <w:numPr>
          <w:ilvl w:val="0"/>
          <w:numId w:val="30"/>
        </w:numPr>
      </w:pPr>
      <w:r w:rsidRPr="0015458D">
        <w:t>Stated that the organization has strong internal knowledge and ideas, but needs better alignment and focus to execute effectively. 5</w:t>
      </w:r>
    </w:p>
    <w:p w14:paraId="615B5D68" w14:textId="77777777" w:rsidR="0015458D" w:rsidRPr="0015458D" w:rsidRDefault="0015458D" w:rsidP="0015458D">
      <w:pPr>
        <w:numPr>
          <w:ilvl w:val="0"/>
          <w:numId w:val="30"/>
        </w:numPr>
      </w:pPr>
      <w:r w:rsidRPr="0015458D">
        <w:t>Highlighted the importance of a methodology that delivers simplicity and tangible results, rather than focusing on the specific methodology itself. 6</w:t>
      </w:r>
    </w:p>
    <w:p w14:paraId="091B4673" w14:textId="77777777" w:rsidR="0015458D" w:rsidRPr="0015458D" w:rsidRDefault="0015458D" w:rsidP="0015458D">
      <w:r w:rsidRPr="0015458D">
        <w:rPr>
          <w:i/>
          <w:iCs/>
        </w:rPr>
        <w:t>Door AI gegenereerde inhoud. Controleer op nauwkeurigheid.</w:t>
      </w:r>
    </w:p>
    <w:p w14:paraId="766A5588" w14:textId="77777777" w:rsidR="0015458D" w:rsidRPr="0015458D" w:rsidRDefault="0015458D" w:rsidP="0015458D">
      <w:pPr>
        <w:numPr>
          <w:ilvl w:val="0"/>
          <w:numId w:val="31"/>
        </w:numPr>
      </w:pPr>
      <w:r w:rsidRPr="0015458D">
        <w:t>Run targeted AI initiatives that go beyond using AI as an efficiency tool (such as Copilot), focusing on integrating AI into specific business processes. 1</w:t>
      </w:r>
    </w:p>
    <w:p w14:paraId="6860459B" w14:textId="77777777" w:rsidR="0015458D" w:rsidRPr="0015458D" w:rsidRDefault="0015458D" w:rsidP="0015458D">
      <w:pPr>
        <w:numPr>
          <w:ilvl w:val="0"/>
          <w:numId w:val="31"/>
        </w:numPr>
      </w:pPr>
      <w:r w:rsidRPr="0015458D">
        <w:t>Start with a few concrete AI use cases, then expand to more, building up organizational capabilities iteratively. 2</w:t>
      </w:r>
    </w:p>
    <w:p w14:paraId="505B273F" w14:textId="77777777" w:rsidR="0015458D" w:rsidRPr="0015458D" w:rsidRDefault="0015458D" w:rsidP="0015458D">
      <w:pPr>
        <w:numPr>
          <w:ilvl w:val="0"/>
          <w:numId w:val="31"/>
        </w:numPr>
      </w:pPr>
      <w:r w:rsidRPr="0015458D">
        <w:t>Prepare for a future with a blended workforce of humans and AI agents by identifying and piloting relevant AI applications now. 3</w:t>
      </w:r>
    </w:p>
    <w:p w14:paraId="53FD70DB" w14:textId="77777777" w:rsidR="0015458D" w:rsidRPr="0015458D" w:rsidRDefault="0015458D" w:rsidP="0015458D"/>
    <w:p w14:paraId="02089292" w14:textId="01FAF65B" w:rsidR="0015458D" w:rsidRPr="0015458D" w:rsidRDefault="003F3864" w:rsidP="0015458D">
      <w:r>
        <w:rPr>
          <w:b/>
          <w:bCs/>
        </w:rPr>
        <w:t xml:space="preserve">## </w:t>
      </w:r>
      <w:r w:rsidR="0015458D" w:rsidRPr="0015458D">
        <w:rPr>
          <w:b/>
          <w:bCs/>
        </w:rPr>
        <w:t>Meeting Summary</w:t>
      </w:r>
    </w:p>
    <w:p w14:paraId="1DEB8D49" w14:textId="77777777" w:rsidR="0015458D" w:rsidRPr="0015458D" w:rsidRDefault="0015458D" w:rsidP="0015458D">
      <w:pPr>
        <w:numPr>
          <w:ilvl w:val="0"/>
          <w:numId w:val="32"/>
        </w:numPr>
      </w:pPr>
      <w:r w:rsidRPr="0015458D">
        <w:rPr>
          <w:b/>
          <w:bCs/>
        </w:rPr>
        <w:lastRenderedPageBreak/>
        <w:t>Objectives &amp; Agenda:</w:t>
      </w:r>
      <w:r w:rsidRPr="0015458D">
        <w:t> Jeroen outlined the meeting’s main goals: align on current state and needs, agree on methodology, and define next steps for phase one. The agenda included a check-in, synthesis of insights, case for change, methodology, and next steps. 1</w:t>
      </w:r>
    </w:p>
    <w:p w14:paraId="7097DD5F" w14:textId="77777777" w:rsidR="0015458D" w:rsidRPr="0015458D" w:rsidRDefault="0015458D" w:rsidP="0015458D">
      <w:pPr>
        <w:numPr>
          <w:ilvl w:val="0"/>
          <w:numId w:val="32"/>
        </w:numPr>
      </w:pPr>
      <w:r w:rsidRPr="0015458D">
        <w:rPr>
          <w:b/>
          <w:bCs/>
        </w:rPr>
        <w:t>Participant Expectations:</w:t>
      </w:r>
      <w:r w:rsidRPr="0015458D">
        <w:t> Pieter, Tobias, Edwin, Fabian, and Patrick shared their expectations, focusing on achieving clarity, alignment, and concrete next steps. 2</w:t>
      </w:r>
    </w:p>
    <w:p w14:paraId="0D146AAB" w14:textId="77777777" w:rsidR="0015458D" w:rsidRPr="0015458D" w:rsidRDefault="0015458D" w:rsidP="0015458D">
      <w:pPr>
        <w:numPr>
          <w:ilvl w:val="0"/>
          <w:numId w:val="32"/>
        </w:numPr>
      </w:pPr>
      <w:r w:rsidRPr="0015458D">
        <w:rPr>
          <w:b/>
          <w:bCs/>
        </w:rPr>
        <w:t>Synthesis of Insights:</w:t>
      </w:r>
      <w:r w:rsidRPr="0015458D">
        <w:t> Jeroen presented initial findings: market consolidation, oversupply challenges, and long-term EV opportunities. Fabian and Tobias emphasized leveraging integrated utility advantages and the need for technological innovation. 3</w:t>
      </w:r>
    </w:p>
    <w:p w14:paraId="634CDDFD" w14:textId="77777777" w:rsidR="0015458D" w:rsidRPr="0015458D" w:rsidRDefault="0015458D" w:rsidP="0015458D">
      <w:pPr>
        <w:numPr>
          <w:ilvl w:val="0"/>
          <w:numId w:val="32"/>
        </w:numPr>
      </w:pPr>
      <w:r w:rsidRPr="0015458D">
        <w:rPr>
          <w:b/>
          <w:bCs/>
        </w:rPr>
        <w:t>Technology &amp; Innovation:</w:t>
      </w:r>
      <w:r w:rsidRPr="0015458D">
        <w:t> Edwin and Fabian stressed the importance of ongoing investment in technology and innovation, especially AI, and discussed integrating these into the strategic context. 4</w:t>
      </w:r>
    </w:p>
    <w:p w14:paraId="16ED11C6" w14:textId="77777777" w:rsidR="0015458D" w:rsidRPr="0015458D" w:rsidRDefault="0015458D" w:rsidP="0015458D">
      <w:pPr>
        <w:numPr>
          <w:ilvl w:val="0"/>
          <w:numId w:val="32"/>
        </w:numPr>
      </w:pPr>
      <w:r w:rsidRPr="0015458D">
        <w:rPr>
          <w:b/>
          <w:bCs/>
        </w:rPr>
        <w:t>Methodology Discussion:</w:t>
      </w:r>
      <w:r w:rsidRPr="0015458D">
        <w:t> Elfried introduced a holistic, adaptive approach for organizational change. Fabian and Tobias requested more tangible, simple outcomes and less complexity. 5</w:t>
      </w:r>
    </w:p>
    <w:p w14:paraId="1FCF8AC2" w14:textId="77777777" w:rsidR="0015458D" w:rsidRPr="0015458D" w:rsidRDefault="0015458D" w:rsidP="0015458D">
      <w:pPr>
        <w:numPr>
          <w:ilvl w:val="0"/>
          <w:numId w:val="32"/>
        </w:numPr>
      </w:pPr>
      <w:r w:rsidRPr="0015458D">
        <w:rPr>
          <w:b/>
          <w:bCs/>
        </w:rPr>
        <w:t>Complexity Concerns:</w:t>
      </w:r>
      <w:r w:rsidRPr="0015458D">
        <w:t> Fabian and Tobias raised concerns about the complexity of the proposed methodology. Patrick and Jeroen offered to create a prototype to test its practicality and value. 6</w:t>
      </w:r>
    </w:p>
    <w:p w14:paraId="780B064C" w14:textId="77777777" w:rsidR="0015458D" w:rsidRPr="0015458D" w:rsidRDefault="0015458D" w:rsidP="0015458D">
      <w:pPr>
        <w:numPr>
          <w:ilvl w:val="0"/>
          <w:numId w:val="32"/>
        </w:numPr>
      </w:pPr>
      <w:r w:rsidRPr="0015458D">
        <w:rPr>
          <w:b/>
          <w:bCs/>
        </w:rPr>
        <w:t>Next Steps:</w:t>
      </w:r>
      <w:r w:rsidRPr="0015458D">
        <w:t> Jeroen and Patrick agreed to present a concrete phase one proposal at the next meeting, focusing on simplicity and involving all relevant stakeholders. 7</w:t>
      </w:r>
    </w:p>
    <w:p w14:paraId="59FD78EF" w14:textId="77777777" w:rsidR="0015458D" w:rsidRPr="0015458D" w:rsidRDefault="0015458D" w:rsidP="0015458D">
      <w:pPr>
        <w:numPr>
          <w:ilvl w:val="0"/>
          <w:numId w:val="32"/>
        </w:numPr>
      </w:pPr>
      <w:r w:rsidRPr="0015458D">
        <w:rPr>
          <w:b/>
          <w:bCs/>
        </w:rPr>
        <w:t>Closing Reflections:</w:t>
      </w:r>
      <w:r w:rsidRPr="0015458D">
        <w:t> Patrick, Fabian, Pieter, and Edwin reflected on the meeting, highlighting the need for tangible results, simplicity, and effective collaboration. 8</w:t>
      </w:r>
    </w:p>
    <w:p w14:paraId="6C15553E" w14:textId="77777777" w:rsidR="0015458D" w:rsidRPr="0015458D" w:rsidRDefault="0015458D" w:rsidP="0015458D"/>
    <w:p w14:paraId="7F20DC6F" w14:textId="77777777" w:rsidR="000324CB" w:rsidRPr="000324CB" w:rsidRDefault="000324CB" w:rsidP="000324CB"/>
    <w:sectPr w:rsidR="000324CB" w:rsidRPr="000324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145AD"/>
    <w:multiLevelType w:val="multilevel"/>
    <w:tmpl w:val="68B0C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F0244"/>
    <w:multiLevelType w:val="multilevel"/>
    <w:tmpl w:val="566AB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3165E"/>
    <w:multiLevelType w:val="multilevel"/>
    <w:tmpl w:val="99B66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A61A4"/>
    <w:multiLevelType w:val="multilevel"/>
    <w:tmpl w:val="1E9A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B0239"/>
    <w:multiLevelType w:val="multilevel"/>
    <w:tmpl w:val="F4E0F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4539A"/>
    <w:multiLevelType w:val="multilevel"/>
    <w:tmpl w:val="1500E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515841"/>
    <w:multiLevelType w:val="multilevel"/>
    <w:tmpl w:val="EB70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F57262"/>
    <w:multiLevelType w:val="multilevel"/>
    <w:tmpl w:val="E7449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C3328F"/>
    <w:multiLevelType w:val="multilevel"/>
    <w:tmpl w:val="8AB0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D03D32"/>
    <w:multiLevelType w:val="multilevel"/>
    <w:tmpl w:val="DCB4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A94B58"/>
    <w:multiLevelType w:val="multilevel"/>
    <w:tmpl w:val="6BF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D8250E"/>
    <w:multiLevelType w:val="multilevel"/>
    <w:tmpl w:val="6684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480A73"/>
    <w:multiLevelType w:val="multilevel"/>
    <w:tmpl w:val="FA2C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D6434B"/>
    <w:multiLevelType w:val="multilevel"/>
    <w:tmpl w:val="8A461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262FFB"/>
    <w:multiLevelType w:val="multilevel"/>
    <w:tmpl w:val="D3AE3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BC7449"/>
    <w:multiLevelType w:val="multilevel"/>
    <w:tmpl w:val="B862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303917"/>
    <w:multiLevelType w:val="multilevel"/>
    <w:tmpl w:val="D1FA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181D61"/>
    <w:multiLevelType w:val="multilevel"/>
    <w:tmpl w:val="91EA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9D0DA0"/>
    <w:multiLevelType w:val="multilevel"/>
    <w:tmpl w:val="B6F67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54408C"/>
    <w:multiLevelType w:val="multilevel"/>
    <w:tmpl w:val="EB60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9854659">
    <w:abstractNumId w:val="16"/>
  </w:num>
  <w:num w:numId="2" w16cid:durableId="1674381715">
    <w:abstractNumId w:val="14"/>
  </w:num>
  <w:num w:numId="3" w16cid:durableId="419374162">
    <w:abstractNumId w:val="14"/>
    <w:lvlOverride w:ilvl="1">
      <w:lvl w:ilvl="1">
        <w:numFmt w:val="bullet"/>
        <w:lvlText w:val=""/>
        <w:lvlJc w:val="left"/>
        <w:pPr>
          <w:tabs>
            <w:tab w:val="num" w:pos="1440"/>
          </w:tabs>
          <w:ind w:left="1440" w:hanging="360"/>
        </w:pPr>
        <w:rPr>
          <w:rFonts w:ascii="Symbol" w:hAnsi="Symbol" w:hint="default"/>
          <w:sz w:val="20"/>
        </w:rPr>
      </w:lvl>
    </w:lvlOverride>
  </w:num>
  <w:num w:numId="4" w16cid:durableId="1459107812">
    <w:abstractNumId w:val="14"/>
    <w:lvlOverride w:ilvl="1">
      <w:lvl w:ilvl="1">
        <w:numFmt w:val="bullet"/>
        <w:lvlText w:val=""/>
        <w:lvlJc w:val="left"/>
        <w:pPr>
          <w:tabs>
            <w:tab w:val="num" w:pos="1440"/>
          </w:tabs>
          <w:ind w:left="1440" w:hanging="360"/>
        </w:pPr>
        <w:rPr>
          <w:rFonts w:ascii="Symbol" w:hAnsi="Symbol" w:hint="default"/>
          <w:sz w:val="20"/>
        </w:rPr>
      </w:lvl>
    </w:lvlOverride>
  </w:num>
  <w:num w:numId="5" w16cid:durableId="431318125">
    <w:abstractNumId w:val="14"/>
    <w:lvlOverride w:ilvl="1">
      <w:lvl w:ilvl="1">
        <w:numFmt w:val="bullet"/>
        <w:lvlText w:val=""/>
        <w:lvlJc w:val="left"/>
        <w:pPr>
          <w:tabs>
            <w:tab w:val="num" w:pos="1440"/>
          </w:tabs>
          <w:ind w:left="1440" w:hanging="360"/>
        </w:pPr>
        <w:rPr>
          <w:rFonts w:ascii="Symbol" w:hAnsi="Symbol" w:hint="default"/>
          <w:sz w:val="20"/>
        </w:rPr>
      </w:lvl>
    </w:lvlOverride>
  </w:num>
  <w:num w:numId="6" w16cid:durableId="1085801111">
    <w:abstractNumId w:val="14"/>
    <w:lvlOverride w:ilvl="1">
      <w:lvl w:ilvl="1">
        <w:numFmt w:val="bullet"/>
        <w:lvlText w:val=""/>
        <w:lvlJc w:val="left"/>
        <w:pPr>
          <w:tabs>
            <w:tab w:val="num" w:pos="1440"/>
          </w:tabs>
          <w:ind w:left="1440" w:hanging="360"/>
        </w:pPr>
        <w:rPr>
          <w:rFonts w:ascii="Symbol" w:hAnsi="Symbol" w:hint="default"/>
          <w:sz w:val="20"/>
        </w:rPr>
      </w:lvl>
    </w:lvlOverride>
  </w:num>
  <w:num w:numId="7" w16cid:durableId="698051455">
    <w:abstractNumId w:val="18"/>
  </w:num>
  <w:num w:numId="8" w16cid:durableId="1118572866">
    <w:abstractNumId w:val="6"/>
  </w:num>
  <w:num w:numId="9" w16cid:durableId="886912322">
    <w:abstractNumId w:val="11"/>
  </w:num>
  <w:num w:numId="10" w16cid:durableId="1456829301">
    <w:abstractNumId w:val="12"/>
  </w:num>
  <w:num w:numId="11" w16cid:durableId="1973442051">
    <w:abstractNumId w:val="3"/>
  </w:num>
  <w:num w:numId="12" w16cid:durableId="2019231595">
    <w:abstractNumId w:val="17"/>
  </w:num>
  <w:num w:numId="13" w16cid:durableId="78524097">
    <w:abstractNumId w:val="9"/>
  </w:num>
  <w:num w:numId="14" w16cid:durableId="458643219">
    <w:abstractNumId w:val="13"/>
  </w:num>
  <w:num w:numId="15" w16cid:durableId="407004201">
    <w:abstractNumId w:val="13"/>
    <w:lvlOverride w:ilvl="1">
      <w:lvl w:ilvl="1">
        <w:numFmt w:val="bullet"/>
        <w:lvlText w:val=""/>
        <w:lvlJc w:val="left"/>
        <w:pPr>
          <w:tabs>
            <w:tab w:val="num" w:pos="1440"/>
          </w:tabs>
          <w:ind w:left="1440" w:hanging="360"/>
        </w:pPr>
        <w:rPr>
          <w:rFonts w:ascii="Symbol" w:hAnsi="Symbol" w:hint="default"/>
          <w:sz w:val="20"/>
        </w:rPr>
      </w:lvl>
    </w:lvlOverride>
  </w:num>
  <w:num w:numId="16" w16cid:durableId="1584215797">
    <w:abstractNumId w:val="13"/>
    <w:lvlOverride w:ilvl="1">
      <w:lvl w:ilvl="1">
        <w:numFmt w:val="bullet"/>
        <w:lvlText w:val=""/>
        <w:lvlJc w:val="left"/>
        <w:pPr>
          <w:tabs>
            <w:tab w:val="num" w:pos="1440"/>
          </w:tabs>
          <w:ind w:left="1440" w:hanging="360"/>
        </w:pPr>
        <w:rPr>
          <w:rFonts w:ascii="Symbol" w:hAnsi="Symbol" w:hint="default"/>
          <w:sz w:val="20"/>
        </w:rPr>
      </w:lvl>
    </w:lvlOverride>
  </w:num>
  <w:num w:numId="17" w16cid:durableId="404299562">
    <w:abstractNumId w:val="13"/>
    <w:lvlOverride w:ilvl="1">
      <w:lvl w:ilvl="1">
        <w:numFmt w:val="bullet"/>
        <w:lvlText w:val=""/>
        <w:lvlJc w:val="left"/>
        <w:pPr>
          <w:tabs>
            <w:tab w:val="num" w:pos="1440"/>
          </w:tabs>
          <w:ind w:left="1440" w:hanging="360"/>
        </w:pPr>
        <w:rPr>
          <w:rFonts w:ascii="Symbol" w:hAnsi="Symbol" w:hint="default"/>
          <w:sz w:val="20"/>
        </w:rPr>
      </w:lvl>
    </w:lvlOverride>
  </w:num>
  <w:num w:numId="18" w16cid:durableId="551234191">
    <w:abstractNumId w:val="13"/>
    <w:lvlOverride w:ilvl="1">
      <w:lvl w:ilvl="1">
        <w:numFmt w:val="bullet"/>
        <w:lvlText w:val=""/>
        <w:lvlJc w:val="left"/>
        <w:pPr>
          <w:tabs>
            <w:tab w:val="num" w:pos="1440"/>
          </w:tabs>
          <w:ind w:left="1440" w:hanging="360"/>
        </w:pPr>
        <w:rPr>
          <w:rFonts w:ascii="Symbol" w:hAnsi="Symbol" w:hint="default"/>
          <w:sz w:val="20"/>
        </w:rPr>
      </w:lvl>
    </w:lvlOverride>
  </w:num>
  <w:num w:numId="19" w16cid:durableId="526064363">
    <w:abstractNumId w:val="13"/>
    <w:lvlOverride w:ilvl="1">
      <w:lvl w:ilvl="1">
        <w:numFmt w:val="bullet"/>
        <w:lvlText w:val=""/>
        <w:lvlJc w:val="left"/>
        <w:pPr>
          <w:tabs>
            <w:tab w:val="num" w:pos="1440"/>
          </w:tabs>
          <w:ind w:left="1440" w:hanging="360"/>
        </w:pPr>
        <w:rPr>
          <w:rFonts w:ascii="Symbol" w:hAnsi="Symbol" w:hint="default"/>
          <w:sz w:val="20"/>
        </w:rPr>
      </w:lvl>
    </w:lvlOverride>
  </w:num>
  <w:num w:numId="20" w16cid:durableId="1230387549">
    <w:abstractNumId w:val="13"/>
    <w:lvlOverride w:ilvl="1">
      <w:lvl w:ilvl="1">
        <w:numFmt w:val="bullet"/>
        <w:lvlText w:val=""/>
        <w:lvlJc w:val="left"/>
        <w:pPr>
          <w:tabs>
            <w:tab w:val="num" w:pos="1440"/>
          </w:tabs>
          <w:ind w:left="1440" w:hanging="360"/>
        </w:pPr>
        <w:rPr>
          <w:rFonts w:ascii="Symbol" w:hAnsi="Symbol" w:hint="default"/>
          <w:sz w:val="20"/>
        </w:rPr>
      </w:lvl>
    </w:lvlOverride>
  </w:num>
  <w:num w:numId="21" w16cid:durableId="1354456886">
    <w:abstractNumId w:val="13"/>
    <w:lvlOverride w:ilvl="1">
      <w:lvl w:ilvl="1">
        <w:numFmt w:val="bullet"/>
        <w:lvlText w:val=""/>
        <w:lvlJc w:val="left"/>
        <w:pPr>
          <w:tabs>
            <w:tab w:val="num" w:pos="1440"/>
          </w:tabs>
          <w:ind w:left="1440" w:hanging="360"/>
        </w:pPr>
        <w:rPr>
          <w:rFonts w:ascii="Symbol" w:hAnsi="Symbol" w:hint="default"/>
          <w:sz w:val="20"/>
        </w:rPr>
      </w:lvl>
    </w:lvlOverride>
  </w:num>
  <w:num w:numId="22" w16cid:durableId="352920030">
    <w:abstractNumId w:val="13"/>
    <w:lvlOverride w:ilvl="1">
      <w:lvl w:ilvl="1">
        <w:numFmt w:val="bullet"/>
        <w:lvlText w:val=""/>
        <w:lvlJc w:val="left"/>
        <w:pPr>
          <w:tabs>
            <w:tab w:val="num" w:pos="1440"/>
          </w:tabs>
          <w:ind w:left="1440" w:hanging="360"/>
        </w:pPr>
        <w:rPr>
          <w:rFonts w:ascii="Symbol" w:hAnsi="Symbol" w:hint="default"/>
          <w:sz w:val="20"/>
        </w:rPr>
      </w:lvl>
    </w:lvlOverride>
  </w:num>
  <w:num w:numId="23" w16cid:durableId="584070567">
    <w:abstractNumId w:val="15"/>
  </w:num>
  <w:num w:numId="24" w16cid:durableId="2099204660">
    <w:abstractNumId w:val="19"/>
  </w:num>
  <w:num w:numId="25" w16cid:durableId="465318236">
    <w:abstractNumId w:val="10"/>
  </w:num>
  <w:num w:numId="26" w16cid:durableId="396828307">
    <w:abstractNumId w:val="8"/>
  </w:num>
  <w:num w:numId="27" w16cid:durableId="59638585">
    <w:abstractNumId w:val="7"/>
    <w:lvlOverride w:ilvl="0"/>
    <w:lvlOverride w:ilvl="1"/>
    <w:lvlOverride w:ilvl="2"/>
    <w:lvlOverride w:ilvl="3"/>
    <w:lvlOverride w:ilvl="4"/>
    <w:lvlOverride w:ilvl="5"/>
    <w:lvlOverride w:ilvl="6"/>
    <w:lvlOverride w:ilvl="7"/>
    <w:lvlOverride w:ilvl="8"/>
  </w:num>
  <w:num w:numId="28" w16cid:durableId="2094618245">
    <w:abstractNumId w:val="5"/>
    <w:lvlOverride w:ilvl="0"/>
    <w:lvlOverride w:ilvl="1"/>
    <w:lvlOverride w:ilvl="2"/>
    <w:lvlOverride w:ilvl="3"/>
    <w:lvlOverride w:ilvl="4"/>
    <w:lvlOverride w:ilvl="5"/>
    <w:lvlOverride w:ilvl="6"/>
    <w:lvlOverride w:ilvl="7"/>
    <w:lvlOverride w:ilvl="8"/>
  </w:num>
  <w:num w:numId="29" w16cid:durableId="452944645">
    <w:abstractNumId w:val="2"/>
    <w:lvlOverride w:ilvl="0"/>
    <w:lvlOverride w:ilvl="1"/>
    <w:lvlOverride w:ilvl="2"/>
    <w:lvlOverride w:ilvl="3"/>
    <w:lvlOverride w:ilvl="4"/>
    <w:lvlOverride w:ilvl="5"/>
    <w:lvlOverride w:ilvl="6"/>
    <w:lvlOverride w:ilvl="7"/>
    <w:lvlOverride w:ilvl="8"/>
  </w:num>
  <w:num w:numId="30" w16cid:durableId="829827103">
    <w:abstractNumId w:val="0"/>
    <w:lvlOverride w:ilvl="0"/>
    <w:lvlOverride w:ilvl="1"/>
    <w:lvlOverride w:ilvl="2"/>
    <w:lvlOverride w:ilvl="3"/>
    <w:lvlOverride w:ilvl="4"/>
    <w:lvlOverride w:ilvl="5"/>
    <w:lvlOverride w:ilvl="6"/>
    <w:lvlOverride w:ilvl="7"/>
    <w:lvlOverride w:ilvl="8"/>
  </w:num>
  <w:num w:numId="31" w16cid:durableId="1158571217">
    <w:abstractNumId w:val="4"/>
    <w:lvlOverride w:ilvl="0"/>
    <w:lvlOverride w:ilvl="1"/>
    <w:lvlOverride w:ilvl="2"/>
    <w:lvlOverride w:ilvl="3"/>
    <w:lvlOverride w:ilvl="4"/>
    <w:lvlOverride w:ilvl="5"/>
    <w:lvlOverride w:ilvl="6"/>
    <w:lvlOverride w:ilvl="7"/>
    <w:lvlOverride w:ilvl="8"/>
  </w:num>
  <w:num w:numId="32" w16cid:durableId="877161349">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FE4"/>
    <w:rsid w:val="000324CB"/>
    <w:rsid w:val="0015458D"/>
    <w:rsid w:val="003F3864"/>
    <w:rsid w:val="008140C7"/>
    <w:rsid w:val="008212FB"/>
    <w:rsid w:val="00A23196"/>
    <w:rsid w:val="00AD2645"/>
    <w:rsid w:val="00DB7FE4"/>
    <w:rsid w:val="00F16D38"/>
    <w:rsid w:val="00FE0F92"/>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2E28C"/>
  <w15:chartTrackingRefBased/>
  <w15:docId w15:val="{EBB182B5-3C64-4F48-B252-0D707D63A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7F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7F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7F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7F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7F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7F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7F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7F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7F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F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7F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7F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7F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7F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7F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7F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7F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7FE4"/>
    <w:rPr>
      <w:rFonts w:eastAsiaTheme="majorEastAsia" w:cstheme="majorBidi"/>
      <w:color w:val="272727" w:themeColor="text1" w:themeTint="D8"/>
    </w:rPr>
  </w:style>
  <w:style w:type="paragraph" w:styleId="Title">
    <w:name w:val="Title"/>
    <w:basedOn w:val="Normal"/>
    <w:next w:val="Normal"/>
    <w:link w:val="TitleChar"/>
    <w:uiPriority w:val="10"/>
    <w:qFormat/>
    <w:rsid w:val="00DB7F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7F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7F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7F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7FE4"/>
    <w:pPr>
      <w:spacing w:before="160"/>
      <w:jc w:val="center"/>
    </w:pPr>
    <w:rPr>
      <w:i/>
      <w:iCs/>
      <w:color w:val="404040" w:themeColor="text1" w:themeTint="BF"/>
    </w:rPr>
  </w:style>
  <w:style w:type="character" w:customStyle="1" w:styleId="QuoteChar">
    <w:name w:val="Quote Char"/>
    <w:basedOn w:val="DefaultParagraphFont"/>
    <w:link w:val="Quote"/>
    <w:uiPriority w:val="29"/>
    <w:rsid w:val="00DB7FE4"/>
    <w:rPr>
      <w:i/>
      <w:iCs/>
      <w:color w:val="404040" w:themeColor="text1" w:themeTint="BF"/>
    </w:rPr>
  </w:style>
  <w:style w:type="paragraph" w:styleId="ListParagraph">
    <w:name w:val="List Paragraph"/>
    <w:basedOn w:val="Normal"/>
    <w:uiPriority w:val="34"/>
    <w:qFormat/>
    <w:rsid w:val="00DB7FE4"/>
    <w:pPr>
      <w:ind w:left="720"/>
      <w:contextualSpacing/>
    </w:pPr>
  </w:style>
  <w:style w:type="character" w:styleId="IntenseEmphasis">
    <w:name w:val="Intense Emphasis"/>
    <w:basedOn w:val="DefaultParagraphFont"/>
    <w:uiPriority w:val="21"/>
    <w:qFormat/>
    <w:rsid w:val="00DB7FE4"/>
    <w:rPr>
      <w:i/>
      <w:iCs/>
      <w:color w:val="0F4761" w:themeColor="accent1" w:themeShade="BF"/>
    </w:rPr>
  </w:style>
  <w:style w:type="paragraph" w:styleId="IntenseQuote">
    <w:name w:val="Intense Quote"/>
    <w:basedOn w:val="Normal"/>
    <w:next w:val="Normal"/>
    <w:link w:val="IntenseQuoteChar"/>
    <w:uiPriority w:val="30"/>
    <w:qFormat/>
    <w:rsid w:val="00DB7F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7FE4"/>
    <w:rPr>
      <w:i/>
      <w:iCs/>
      <w:color w:val="0F4761" w:themeColor="accent1" w:themeShade="BF"/>
    </w:rPr>
  </w:style>
  <w:style w:type="character" w:styleId="IntenseReference">
    <w:name w:val="Intense Reference"/>
    <w:basedOn w:val="DefaultParagraphFont"/>
    <w:uiPriority w:val="32"/>
    <w:qFormat/>
    <w:rsid w:val="00DB7FE4"/>
    <w:rPr>
      <w:b/>
      <w:bCs/>
      <w:smallCaps/>
      <w:color w:val="0F4761" w:themeColor="accent1" w:themeShade="BF"/>
      <w:spacing w:val="5"/>
    </w:rPr>
  </w:style>
  <w:style w:type="character" w:styleId="Hyperlink">
    <w:name w:val="Hyperlink"/>
    <w:basedOn w:val="DefaultParagraphFont"/>
    <w:uiPriority w:val="99"/>
    <w:unhideWhenUsed/>
    <w:rsid w:val="000324CB"/>
    <w:rPr>
      <w:color w:val="467886" w:themeColor="hyperlink"/>
      <w:u w:val="single"/>
    </w:rPr>
  </w:style>
  <w:style w:type="character" w:styleId="UnresolvedMention">
    <w:name w:val="Unresolved Mention"/>
    <w:basedOn w:val="DefaultParagraphFont"/>
    <w:uiPriority w:val="99"/>
    <w:semiHidden/>
    <w:unhideWhenUsed/>
    <w:rsid w:val="00032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45</Pages>
  <Words>9185</Words>
  <Characters>52359</Characters>
  <Application>Microsoft Office Word</Application>
  <DocSecurity>0</DocSecurity>
  <Lines>436</Lines>
  <Paragraphs>122</Paragraphs>
  <ScaleCrop>false</ScaleCrop>
  <Company/>
  <LinksUpToDate>false</LinksUpToDate>
  <CharactersWithSpaces>61422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Motsch</dc:creator>
  <cp:keywords/>
  <dc:description/>
  <cp:lastModifiedBy>Patrick Motsch</cp:lastModifiedBy>
  <cp:revision>5</cp:revision>
  <dcterms:created xsi:type="dcterms:W3CDTF">2025-09-16T10:05:00Z</dcterms:created>
  <dcterms:modified xsi:type="dcterms:W3CDTF">2025-09-16T10:09:00Z</dcterms:modified>
</cp:coreProperties>
</file>